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C1" w:rsidRDefault="00F607C1" w:rsidP="00F607C1">
      <w:pPr>
        <w:ind w:firstLine="0"/>
      </w:pP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</w:rPr>
      </w:pPr>
      <w:r w:rsidRPr="00637DBB">
        <w:rPr>
          <w:rFonts w:ascii="Times New Roman" w:eastAsia="Times New Roman" w:hAnsi="Times New Roman" w:cs="Times New Roman"/>
        </w:rPr>
        <w:t xml:space="preserve">МУ «Управление образования </w:t>
      </w:r>
      <w:proofErr w:type="spellStart"/>
      <w:r w:rsidRPr="00637DBB">
        <w:rPr>
          <w:rFonts w:ascii="Times New Roman" w:eastAsia="Times New Roman" w:hAnsi="Times New Roman" w:cs="Times New Roman"/>
        </w:rPr>
        <w:t>Урус-Мартановского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муниципального района»</w:t>
      </w:r>
    </w:p>
    <w:p w:rsidR="00F607C1" w:rsidRPr="00637DBB" w:rsidRDefault="00F607C1" w:rsidP="00F607C1">
      <w:pPr>
        <w:jc w:val="center"/>
        <w:rPr>
          <w:rFonts w:ascii="Times New Roman" w:eastAsia="Calibri" w:hAnsi="Times New Roman" w:cs="Times New Roman"/>
          <w:b/>
        </w:rPr>
      </w:pPr>
      <w:r w:rsidRPr="00637DBB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F607C1" w:rsidRPr="00637DBB" w:rsidRDefault="00F607C1" w:rsidP="00F607C1">
      <w:pPr>
        <w:jc w:val="center"/>
        <w:rPr>
          <w:rFonts w:ascii="Times New Roman" w:eastAsia="Calibri" w:hAnsi="Times New Roman" w:cs="Times New Roman"/>
          <w:b/>
        </w:rPr>
      </w:pPr>
      <w:r w:rsidRPr="00637DBB">
        <w:rPr>
          <w:rFonts w:ascii="Times New Roman" w:eastAsia="Calibri" w:hAnsi="Times New Roman" w:cs="Times New Roman"/>
          <w:b/>
        </w:rPr>
        <w:t xml:space="preserve">«СРЕДНЯЯ ОБЩЕОБРАЗОВАТЕЛЬНАЯ ШКОЛА №3 </w:t>
      </w: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Calibri" w:hAnsi="Times New Roman" w:cs="Times New Roman"/>
          <w:b/>
        </w:rPr>
        <w:t>ИМЕНИ МОВЛДИ ПАХАЕВА С.СТАРЫЕ АТАГИ</w:t>
      </w: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УРУС-МАРТАНОВСКОГО МУНИЦИПАЛЬНОГО РАЙОНА»</w:t>
      </w:r>
    </w:p>
    <w:p w:rsidR="00F607C1" w:rsidRPr="00637DBB" w:rsidRDefault="00F607C1" w:rsidP="00F607C1">
      <w:pPr>
        <w:jc w:val="center"/>
        <w:rPr>
          <w:rFonts w:ascii="Times New Roman" w:eastAsia="Calibri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 xml:space="preserve">(МБОУ «СОШ №3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им.М.Пахаева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с.Старые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Атаги»</w:t>
      </w:r>
      <w:r w:rsidRPr="00637DBB">
        <w:rPr>
          <w:rFonts w:ascii="Times New Roman" w:eastAsia="Calibri" w:hAnsi="Times New Roman" w:cs="Times New Roman"/>
          <w:b/>
        </w:rPr>
        <w:t>)</w:t>
      </w:r>
    </w:p>
    <w:p w:rsidR="00F607C1" w:rsidRPr="00637DBB" w:rsidRDefault="00F607C1" w:rsidP="00F607C1">
      <w:pPr>
        <w:jc w:val="center"/>
        <w:rPr>
          <w:rFonts w:ascii="Times New Roman" w:eastAsia="Calibri" w:hAnsi="Times New Roman" w:cs="Times New Roman"/>
          <w:b/>
        </w:rPr>
      </w:pP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</w:rPr>
      </w:pPr>
      <w:r w:rsidRPr="00637DBB">
        <w:rPr>
          <w:rFonts w:ascii="Times New Roman" w:eastAsia="Times New Roman" w:hAnsi="Times New Roman" w:cs="Times New Roman"/>
        </w:rPr>
        <w:t>МУ «</w:t>
      </w:r>
      <w:proofErr w:type="spellStart"/>
      <w:r w:rsidRPr="00637DBB">
        <w:rPr>
          <w:rFonts w:ascii="Times New Roman" w:eastAsia="Times New Roman" w:hAnsi="Times New Roman" w:cs="Times New Roman"/>
        </w:rPr>
        <w:t>Хьалха-Мартан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к1оштан </w:t>
      </w:r>
      <w:proofErr w:type="spellStart"/>
      <w:r w:rsidRPr="00637DBB">
        <w:rPr>
          <w:rFonts w:ascii="Times New Roman" w:eastAsia="Times New Roman" w:hAnsi="Times New Roman" w:cs="Times New Roman"/>
        </w:rPr>
        <w:t>дешаран</w:t>
      </w:r>
      <w:proofErr w:type="spellEnd"/>
      <w:r w:rsidRPr="00637DB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</w:rPr>
        <w:t>урхалла</w:t>
      </w:r>
      <w:proofErr w:type="spellEnd"/>
      <w:r w:rsidRPr="00637DBB">
        <w:rPr>
          <w:rFonts w:ascii="Times New Roman" w:eastAsia="Times New Roman" w:hAnsi="Times New Roman" w:cs="Times New Roman"/>
        </w:rPr>
        <w:t>»</w:t>
      </w: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637DBB">
        <w:rPr>
          <w:rFonts w:ascii="Times New Roman" w:eastAsia="Times New Roman" w:hAnsi="Times New Roman" w:cs="Times New Roman"/>
          <w:b/>
        </w:rPr>
        <w:t>Муниципальни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бюджетни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юкъардешаран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учреждени</w:t>
      </w:r>
      <w:proofErr w:type="spellEnd"/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ХЬАЛХА-МАРТАН МУНИЦИПАЛЬНИ К</w:t>
      </w:r>
      <w:r w:rsidRPr="00637DBB">
        <w:rPr>
          <w:rFonts w:ascii="Times New Roman" w:eastAsia="Times New Roman" w:hAnsi="Times New Roman" w:cs="Times New Roman"/>
          <w:b/>
          <w:lang w:val="en-US"/>
        </w:rPr>
        <w:t>I</w:t>
      </w:r>
      <w:r w:rsidRPr="00637DBB">
        <w:rPr>
          <w:rFonts w:ascii="Times New Roman" w:eastAsia="Times New Roman" w:hAnsi="Times New Roman" w:cs="Times New Roman"/>
          <w:b/>
        </w:rPr>
        <w:t xml:space="preserve">ОШТАН  </w:t>
      </w: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 xml:space="preserve">«ЙОККХАЧУ АТАГ1АН ПАХАЕВ МОВЛДИН Ц1АРАХ №3 ЙОЛУ </w:t>
      </w: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ЮККЪЕРА ЮКЪАРДЕШАРАН ШКОЛА»</w:t>
      </w:r>
    </w:p>
    <w:p w:rsidR="00F607C1" w:rsidRPr="00637DBB" w:rsidRDefault="00F607C1" w:rsidP="00F607C1">
      <w:pPr>
        <w:jc w:val="center"/>
        <w:rPr>
          <w:rFonts w:ascii="Times New Roman" w:eastAsia="Times New Roman" w:hAnsi="Times New Roman" w:cs="Times New Roman"/>
          <w:b/>
        </w:rPr>
      </w:pPr>
      <w:r w:rsidRPr="00637DBB">
        <w:rPr>
          <w:rFonts w:ascii="Times New Roman" w:eastAsia="Times New Roman" w:hAnsi="Times New Roman" w:cs="Times New Roman"/>
          <w:b/>
        </w:rPr>
        <w:t>(МБЮУ «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Йоккхачу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Атаг1ан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Пахаев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М. ц1арах №3 </w:t>
      </w:r>
      <w:proofErr w:type="spellStart"/>
      <w:r w:rsidRPr="00637DBB">
        <w:rPr>
          <w:rFonts w:ascii="Times New Roman" w:eastAsia="Times New Roman" w:hAnsi="Times New Roman" w:cs="Times New Roman"/>
          <w:b/>
        </w:rPr>
        <w:t>йолу</w:t>
      </w:r>
      <w:proofErr w:type="spellEnd"/>
      <w:r w:rsidRPr="00637DBB">
        <w:rPr>
          <w:rFonts w:ascii="Times New Roman" w:eastAsia="Times New Roman" w:hAnsi="Times New Roman" w:cs="Times New Roman"/>
          <w:b/>
        </w:rPr>
        <w:t xml:space="preserve"> ЮЮШ»)</w:t>
      </w:r>
    </w:p>
    <w:p w:rsidR="00F607C1" w:rsidRPr="00374828" w:rsidRDefault="00F607C1" w:rsidP="00F607C1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F607C1" w:rsidRPr="00374828" w:rsidRDefault="00F607C1" w:rsidP="00F607C1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82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F607C1" w:rsidRPr="00374828" w:rsidTr="00E4746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7C1" w:rsidRPr="00374828" w:rsidRDefault="00F607C1" w:rsidP="00E4746A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  августа 2022</w:t>
            </w:r>
            <w:r w:rsidRPr="00374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607C1" w:rsidRPr="00374828" w:rsidRDefault="00F607C1" w:rsidP="00E4746A">
            <w:pPr>
              <w:ind w:firstLine="0"/>
              <w:jc w:val="right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374828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7C1" w:rsidRPr="00374828" w:rsidRDefault="00D101D0" w:rsidP="00E4746A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26282F"/>
                <w:sz w:val="28"/>
                <w:szCs w:val="28"/>
              </w:rPr>
              <w:t>146</w:t>
            </w:r>
          </w:p>
        </w:tc>
      </w:tr>
    </w:tbl>
    <w:p w:rsidR="00F607C1" w:rsidRPr="00374828" w:rsidRDefault="00F607C1" w:rsidP="00F607C1">
      <w:pPr>
        <w:ind w:firstLine="0"/>
        <w:rPr>
          <w:rStyle w:val="a3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F607C1" w:rsidRDefault="00F607C1" w:rsidP="00F607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01F9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</w:p>
    <w:p w:rsidR="00F607C1" w:rsidRDefault="00F607C1" w:rsidP="00F607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внутренного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распорядка  учащихся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7C1" w:rsidRPr="00D01F92" w:rsidRDefault="00F607C1" w:rsidP="00F607C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«СОШ №3 им.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Пахаева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 Старые Атаги»</w:t>
      </w:r>
    </w:p>
    <w:p w:rsidR="00840BBC" w:rsidRPr="00840BBC" w:rsidRDefault="00840BBC" w:rsidP="00840BB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81652" w:rsidRDefault="00AA2C4F" w:rsidP="00F607C1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</w:t>
      </w:r>
      <w:r w:rsidR="00D01F92" w:rsidRPr="00D01F92">
        <w:rPr>
          <w:rFonts w:ascii="Times New Roman" w:eastAsia="Times New Roman" w:hAnsi="Times New Roman" w:cs="Times New Roman"/>
          <w:sz w:val="28"/>
          <w:szCs w:val="28"/>
        </w:rPr>
        <w:t xml:space="preserve"> 28 «Компетенция, права, обязанности и ответственность образовательной организации» Федерального закона от 29.12.2012 г. №273-ФЗ «Об образовании в Российской Федерации»,</w:t>
      </w:r>
      <w:r w:rsidR="00AF3F8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F7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Положением</w:t>
      </w:r>
      <w:r w:rsidR="00312F9F" w:rsidRPr="00AA2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F9F" w:rsidRPr="00AA2C4F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F607C1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электронном журнале МБОУ «СОШ №3 им. М. </w:t>
      </w:r>
      <w:proofErr w:type="spellStart"/>
      <w:r w:rsidR="00F607C1">
        <w:rPr>
          <w:rFonts w:ascii="Times New Roman" w:eastAsia="Times New Roman" w:hAnsi="Times New Roman" w:cs="Times New Roman"/>
          <w:bCs/>
          <w:sz w:val="28"/>
          <w:szCs w:val="28"/>
        </w:rPr>
        <w:t>Пахаева</w:t>
      </w:r>
      <w:proofErr w:type="spellEnd"/>
      <w:r w:rsidR="00F607C1">
        <w:rPr>
          <w:rFonts w:ascii="Times New Roman" w:eastAsia="Times New Roman" w:hAnsi="Times New Roman" w:cs="Times New Roman"/>
          <w:bCs/>
          <w:sz w:val="28"/>
          <w:szCs w:val="28"/>
        </w:rPr>
        <w:t xml:space="preserve"> с. Старые Атаги»</w:t>
      </w:r>
      <w:r w:rsidR="00BC1E5D" w:rsidRPr="00AA2C4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D01F92" w:rsidRPr="00F607C1" w:rsidRDefault="00D01F92" w:rsidP="0058165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01F92">
        <w:rPr>
          <w:rFonts w:ascii="Times New Roman" w:eastAsia="Times New Roman" w:hAnsi="Times New Roman" w:cs="Times New Roman"/>
          <w:sz w:val="28"/>
          <w:szCs w:val="28"/>
        </w:rPr>
        <w:t xml:space="preserve">п р и </w:t>
      </w:r>
      <w:proofErr w:type="gramStart"/>
      <w:r w:rsidRPr="00D01F92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01F92">
        <w:rPr>
          <w:rFonts w:ascii="Times New Roman" w:eastAsia="Times New Roman" w:hAnsi="Times New Roman" w:cs="Times New Roman"/>
          <w:sz w:val="28"/>
          <w:szCs w:val="28"/>
        </w:rPr>
        <w:t xml:space="preserve"> а з ы в а ю:</w:t>
      </w:r>
    </w:p>
    <w:p w:rsidR="00B57D3C" w:rsidRPr="00795FF8" w:rsidRDefault="00312F9F" w:rsidP="00795FF8">
      <w:pPr>
        <w:pStyle w:val="af0"/>
        <w:widowControl/>
        <w:numPr>
          <w:ilvl w:val="0"/>
          <w:numId w:val="16"/>
        </w:numPr>
        <w:autoSpaceDE/>
        <w:autoSpaceDN/>
        <w:adjustRightInd/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F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45D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внутреннего распорядка </w:t>
      </w:r>
      <w:r w:rsidR="00795F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учащихся </w:t>
      </w:r>
      <w:r w:rsidR="00F60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 «СОШ №3 им. М. </w:t>
      </w:r>
      <w:proofErr w:type="spellStart"/>
      <w:r w:rsidR="00F607C1">
        <w:rPr>
          <w:rFonts w:ascii="Times New Roman" w:eastAsia="Times New Roman" w:hAnsi="Times New Roman" w:cs="Times New Roman"/>
          <w:b/>
          <w:bCs/>
          <w:sz w:val="28"/>
          <w:szCs w:val="28"/>
        </w:rPr>
        <w:t>Пахаева</w:t>
      </w:r>
      <w:proofErr w:type="spellEnd"/>
      <w:r w:rsidR="00F60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 Старые Атаги»</w:t>
      </w:r>
      <w:r w:rsidRPr="00312F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3444A" w:rsidRPr="0023444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</w:t>
      </w:r>
      <w:r w:rsidR="00795FF8">
        <w:rPr>
          <w:rFonts w:ascii="Times New Roman" w:eastAsia="Times New Roman" w:hAnsi="Times New Roman" w:cs="Times New Roman"/>
          <w:bCs/>
          <w:sz w:val="28"/>
          <w:szCs w:val="28"/>
        </w:rPr>
        <w:t>следующие пункты</w:t>
      </w:r>
      <w:r w:rsidR="00965AE2">
        <w:rPr>
          <w:rFonts w:ascii="Times New Roman" w:eastAsia="Times New Roman" w:hAnsi="Times New Roman" w:cs="Times New Roman"/>
          <w:bCs/>
          <w:sz w:val="28"/>
          <w:szCs w:val="28"/>
        </w:rPr>
        <w:t>, непосредственно касающиеся</w:t>
      </w:r>
      <w:r w:rsidR="00AF3F8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данной категории участников образовательных отношений</w:t>
      </w:r>
      <w:r w:rsidR="00795FF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F1281" w:rsidRDefault="00AF1281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4.2.</w:t>
      </w:r>
      <w:r w:rsidR="00042B1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Ответственность: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Секретарь</w:t>
      </w: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Информирует администратора электронного журнала о выбытии и прибытии учащихся в соответствии с приказами директора школы.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Администратор электронного журнала</w:t>
      </w: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имеет доступ ко всем страницам электронного журнала исходя из следующих функциональных возможностей: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а) Несет ответственность за функционирование информационной системы по ведению электронных журналов, а так же резервное копирование данных и их восстановление в достоверном состоянии в случае необходимости:</w:t>
      </w:r>
    </w:p>
    <w:p w:rsidR="00965AE2" w:rsidRPr="00965AE2" w:rsidRDefault="00965AE2" w:rsidP="00A17F7A">
      <w:pPr>
        <w:widowControl/>
        <w:numPr>
          <w:ilvl w:val="0"/>
          <w:numId w:val="19"/>
        </w:numPr>
        <w:autoSpaceDE/>
        <w:autoSpaceDN/>
        <w:adjustRightInd/>
        <w:spacing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настраивает системные параметры электронного журнала;</w:t>
      </w:r>
    </w:p>
    <w:p w:rsidR="00965AE2" w:rsidRPr="00965AE2" w:rsidRDefault="00965AE2" w:rsidP="00965AE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вводит (создает и редактирует) учетные записи пользователей;</w:t>
      </w:r>
    </w:p>
    <w:p w:rsidR="00965AE2" w:rsidRPr="00965AE2" w:rsidRDefault="00965AE2" w:rsidP="00965AE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редактирует профили пользователей при необходимости;</w:t>
      </w:r>
    </w:p>
    <w:p w:rsidR="00965AE2" w:rsidRPr="00965AE2" w:rsidRDefault="00965AE2" w:rsidP="00965AE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настраивает права доступа у разных пользователей;</w:t>
      </w:r>
    </w:p>
    <w:p w:rsidR="00965AE2" w:rsidRPr="00965AE2" w:rsidRDefault="00965AE2" w:rsidP="00965AE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еженедельно осуществляет резервное копирование данных электронного журнала на двух внешних носителях и восстанавливает их (при необходимости);</w:t>
      </w:r>
    </w:p>
    <w:p w:rsidR="00965AE2" w:rsidRPr="00965AE2" w:rsidRDefault="00965AE2" w:rsidP="00965AE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ежемесячно архивирует данные электронного журнала на двух внешних носителях;</w:t>
      </w:r>
    </w:p>
    <w:p w:rsidR="00965AE2" w:rsidRPr="00965AE2" w:rsidRDefault="00965AE2" w:rsidP="00965AE2">
      <w:pPr>
        <w:widowControl/>
        <w:numPr>
          <w:ilvl w:val="0"/>
          <w:numId w:val="19"/>
        </w:numPr>
        <w:autoSpaceDE/>
        <w:autoSpaceDN/>
        <w:adjustRightInd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 импорт и экспорт данных между электронным журналом и внешней информационной системой, используемой в Школе;</w:t>
      </w:r>
    </w:p>
    <w:p w:rsidR="00965AE2" w:rsidRPr="00965AE2" w:rsidRDefault="00965AE2" w:rsidP="00AF3F80">
      <w:pPr>
        <w:widowControl/>
        <w:numPr>
          <w:ilvl w:val="0"/>
          <w:numId w:val="19"/>
        </w:numPr>
        <w:autoSpaceDE/>
        <w:autoSpaceDN/>
        <w:adjustRightInd/>
        <w:jc w:val="lef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формирует необходимые отчеты в электронном журнале и выводит их в электронном и печатном виде по просьбе пользователей.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Организует постоянно действующий пункт для обучения работе с электронным журналом учителей, классных руководителей и родителей в соответствии с графиком, по мере необходимости.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Осуществляет закрытие учебного года, начало нового учебного года и электронный перевод учащихся из класса в класс по приказу директора.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Осуществляет закрытие доступа к предметным страницам электронного журнала.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Учителя-предметники </w:t>
      </w: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имеют доступ к страницам своих предметов и занятий с правом редактирования. Учителя-предметники не имеют право редактировать электронный журнал после выставления итоговых оценок (отметок) за учебный год. </w:t>
      </w:r>
      <w:proofErr w:type="spellStart"/>
      <w:r w:rsidRPr="00965A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Учителя-предметники</w:t>
      </w:r>
      <w:proofErr w:type="spellEnd"/>
      <w:r w:rsidRPr="00965A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:</w:t>
      </w:r>
    </w:p>
    <w:p w:rsidR="00965AE2" w:rsidRPr="00965AE2" w:rsidRDefault="00965AE2" w:rsidP="00840BBC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информацию о датах проведения занятий, о темах уроков, ходе освоения образовательной программы, и об отсутствии учеников на уроках – в день проведения урока или занятия;</w:t>
      </w:r>
    </w:p>
    <w:p w:rsidR="00965AE2" w:rsidRPr="00965AE2" w:rsidRDefault="00965AE2" w:rsidP="00840BBC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выставляют текущие отметки, записывают домашние задания в день проведения урока не позднее чем через час после окончания занятий у обучающихся;</w:t>
      </w:r>
    </w:p>
    <w:p w:rsidR="00965AE2" w:rsidRPr="00965AE2" w:rsidRDefault="00965AE2" w:rsidP="00840BBC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выставляют отметки за письменные работы и оценки в рамках промежуточной и итоговой аттестации учеников по существующей в Школе системе оценивания;</w:t>
      </w:r>
    </w:p>
    <w:p w:rsidR="00965AE2" w:rsidRPr="00965AE2" w:rsidRDefault="00965AE2" w:rsidP="00840BBC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сведения о замене или совмещении занятий при отсутствии основного учителя;</w:t>
      </w:r>
    </w:p>
    <w:p w:rsidR="00965AE2" w:rsidRPr="00965AE2" w:rsidRDefault="00965AE2" w:rsidP="00840BBC">
      <w:pPr>
        <w:widowControl/>
        <w:numPr>
          <w:ilvl w:val="0"/>
          <w:numId w:val="18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комментарии в отношении учебной деятельности учеников.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Электронный журнал заполняется учителем в день проведения урока.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Внесение или обновление информации о домашнем задании в журнале должно производиться за неделю до проведения урока, с которого выдано домашнее задание, либо в день проведения занятия, не позднее, чем через 1-2 часа после окончания всех занятий данных учащихся, чтобы у них была возможность заблаговременно планировать свое время.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б) В случае болезни учителя предметник, замещающий основного работника, заполняет электронный журнал в установленном порядке.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Несет ответственность за ежедневное и достоверное заполнение электронных журналов.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в) Устраняет замечания по заполнению календарно-тематического планирования в электронном журнале, отмеченные заместителем директора, методистом.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Своевременно выставляет отметки в графе того дня (числа), когда проведен урок или письменная работа. Запрещается исправление, предварительное выставление отметок или постфактум. Исправление отметки допускается только в случае технической, механической ошибки с разрешения курирующего представителя администрации с предоставлением объяснительной. Отметки за письменные работы выставляются в сроки, предусмотренные нормами проверки письменных работ.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д) Несет ответственность за своевременное и в полном объеме прохождение учебного материала в соответствии с календарно-тематическим планированием.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 Отмечает в электронном журнале отсутствие учащегося (Н – отсутствие без уважительной причины, П – отсутствие по уважительной причине, Б – отсутствие по болезни).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з) Категорически запрещается допускать учащихся к работе с электронным журналом (только просмотр).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и) Отметки текущей аттестации при индивидуальном обучении выставляются из журнала индивидуальных занятий в электронный журнал на соответствующие даты.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к) Отметки за итоговый период (четверть, полугодие, год) выставляются на последнем уроке.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Классные руководители</w:t>
      </w: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имеют доступ ко всем страницам своего класса без права редактирования записей учителей-предметников. Классные руководители:</w:t>
      </w:r>
    </w:p>
    <w:p w:rsidR="00965AE2" w:rsidRPr="00965AE2" w:rsidRDefault="00965AE2" w:rsidP="00840BB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 во все предметные страницы журнала списки класса и учебных групп своего класса в начале каждого года;</w:t>
      </w:r>
    </w:p>
    <w:p w:rsidR="00965AE2" w:rsidRPr="00965AE2" w:rsidRDefault="00965AE2" w:rsidP="00840BB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заполняют раздел с личными данными об учениках и следят за их актуальностью в течение года;</w:t>
      </w:r>
    </w:p>
    <w:p w:rsidR="00965AE2" w:rsidRPr="00965AE2" w:rsidRDefault="00965AE2" w:rsidP="00840BB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 первичные консультации для учеников и их родителей по работе с электронным журналом;</w:t>
      </w:r>
    </w:p>
    <w:p w:rsidR="00965AE2" w:rsidRPr="00965AE2" w:rsidRDefault="00965AE2" w:rsidP="00840BB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формируют отчет об успеваемости и посещаемости занятий учениками.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а) Несет ответственность за достоверность списка класса и информации об учащихся и их родителях. Регулярно, не реже одного раза в месяц, проверяет изменение фактических данных и при наличии таких изменений сообщает о них Администратору электронного журнала для внесения соответствующих поправок.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б) Классные руководители первых классов в начале учебного года, в течение месяца, заполняют необходимую информацию об обучающихся и родителях в электронный журнал.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в) В случае прибытия в класс нового ученика необходимо, в недельный срок, внести информацию о нем в электронный журнал, распределив по имеющимся учебным группам и заполнить информацию об ученике и его родителях, законных представителях.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г) Информирует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д) Ведет мониторинг использования системы учащимися и их родителями.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е) Восстанавливает реквизиты доступа в электронный журнал родителям и обучающимся своего класса.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ж) В день осуществления замены предоставляет доступ учителю-предметнику, заменяющего основного работника.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з) Предоставляет информацию о причинах отсутствия учащихся учителям-предметникам в течение недели. </w:t>
      </w:r>
    </w:p>
    <w:p w:rsidR="00965AE2" w:rsidRPr="00965AE2" w:rsidRDefault="00965AE2" w:rsidP="00965AE2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и) 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B57D3C" w:rsidRPr="00042B19" w:rsidRDefault="00965AE2" w:rsidP="00042B19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65AE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к) Категорически запрещается допускать учащихся к работе с электронным журналом (только просмотр). </w:t>
      </w:r>
    </w:p>
    <w:p w:rsidR="00D01F92" w:rsidRDefault="00907E23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01F92" w:rsidRPr="00D01F92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оставляю за собой. </w:t>
      </w:r>
    </w:p>
    <w:p w:rsidR="00907E23" w:rsidRPr="00907E23" w:rsidRDefault="00907E23" w:rsidP="00907E23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1F92" w:rsidRPr="00D01F92" w:rsidRDefault="00D01F92" w:rsidP="00D01F92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01F92"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r w:rsidR="00D101D0">
        <w:rPr>
          <w:noProof/>
        </w:rPr>
        <w:drawing>
          <wp:inline distT="0" distB="0" distL="0" distR="0" wp14:anchorId="781E1262" wp14:editId="34B4286C">
            <wp:extent cx="1402080" cy="1066800"/>
            <wp:effectExtent l="0" t="0" r="7620" b="0"/>
            <wp:docPr id="1" name="Рисунок 1" descr="C:\Users\Admin\AppData\Local\Microsoft\Windows\INetCache\Content.Word\м п руста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Microsoft\Windows\INetCache\Content.Word\м п рустам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" r="9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7C1">
        <w:rPr>
          <w:rFonts w:ascii="Times New Roman" w:hAnsi="Times New Roman" w:cs="Times New Roman"/>
          <w:sz w:val="28"/>
          <w:szCs w:val="28"/>
        </w:rPr>
        <w:t xml:space="preserve">   Р. Р. </w:t>
      </w:r>
      <w:proofErr w:type="spellStart"/>
      <w:r w:rsidR="00F607C1">
        <w:rPr>
          <w:rFonts w:ascii="Times New Roman" w:hAnsi="Times New Roman" w:cs="Times New Roman"/>
          <w:sz w:val="28"/>
          <w:szCs w:val="28"/>
        </w:rPr>
        <w:t>Мударов</w:t>
      </w:r>
      <w:proofErr w:type="spellEnd"/>
      <w:r w:rsidRPr="00D01F92">
        <w:rPr>
          <w:rFonts w:ascii="Times New Roman" w:hAnsi="Times New Roman" w:cs="Times New Roman"/>
          <w:sz w:val="28"/>
          <w:szCs w:val="28"/>
        </w:rPr>
        <w:t xml:space="preserve">   </w:t>
      </w:r>
      <w:r w:rsidR="00907E2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01F92" w:rsidRPr="00D01F92" w:rsidRDefault="00D01F92" w:rsidP="00D01F92">
      <w:pPr>
        <w:widowControl/>
        <w:autoSpaceDE/>
        <w:autoSpaceDN/>
        <w:adjustRightInd/>
        <w:spacing w:after="200" w:line="36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907E23">
      <w:pPr>
        <w:widowControl/>
        <w:autoSpaceDE/>
        <w:autoSpaceDN/>
        <w:adjustRightInd/>
        <w:spacing w:after="200" w:line="360" w:lineRule="auto"/>
        <w:ind w:firstLine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1908" w:rsidRPr="00752071" w:rsidSect="00D82F66"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12" w:rsidRDefault="00FD7D12" w:rsidP="00591908">
      <w:r>
        <w:separator/>
      </w:r>
    </w:p>
  </w:endnote>
  <w:endnote w:type="continuationSeparator" w:id="0">
    <w:p w:rsidR="00FD7D12" w:rsidRDefault="00FD7D12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12" w:rsidRDefault="00FD7D12" w:rsidP="00591908">
      <w:r>
        <w:separator/>
      </w:r>
    </w:p>
  </w:footnote>
  <w:footnote w:type="continuationSeparator" w:id="0">
    <w:p w:rsidR="00FD7D12" w:rsidRDefault="00FD7D12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82" w:rsidRDefault="00607082" w:rsidP="009E40E6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1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065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85A3D"/>
    <w:multiLevelType w:val="multilevel"/>
    <w:tmpl w:val="655C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A5531E"/>
    <w:multiLevelType w:val="hybridMultilevel"/>
    <w:tmpl w:val="5EE294AA"/>
    <w:lvl w:ilvl="0" w:tplc="5208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14507"/>
    <w:multiLevelType w:val="hybridMultilevel"/>
    <w:tmpl w:val="75C0C3B8"/>
    <w:lvl w:ilvl="0" w:tplc="D83401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AC2B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B00F5"/>
    <w:multiLevelType w:val="hybridMultilevel"/>
    <w:tmpl w:val="5EE294AA"/>
    <w:lvl w:ilvl="0" w:tplc="52088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92603"/>
    <w:multiLevelType w:val="multilevel"/>
    <w:tmpl w:val="F842C3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F6624C1"/>
    <w:multiLevelType w:val="hybridMultilevel"/>
    <w:tmpl w:val="9FDE975C"/>
    <w:lvl w:ilvl="0" w:tplc="1AACA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1A50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4"/>
  </w:num>
  <w:num w:numId="5">
    <w:abstractNumId w:val="10"/>
  </w:num>
  <w:num w:numId="6">
    <w:abstractNumId w:val="5"/>
  </w:num>
  <w:num w:numId="7">
    <w:abstractNumId w:val="18"/>
  </w:num>
  <w:num w:numId="8">
    <w:abstractNumId w:val="16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11"/>
  </w:num>
  <w:num w:numId="15">
    <w:abstractNumId w:val="4"/>
  </w:num>
  <w:num w:numId="16">
    <w:abstractNumId w:val="7"/>
  </w:num>
  <w:num w:numId="17">
    <w:abstractNumId w:val="3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08"/>
    <w:rsid w:val="0000623C"/>
    <w:rsid w:val="00007F82"/>
    <w:rsid w:val="00013854"/>
    <w:rsid w:val="00013B53"/>
    <w:rsid w:val="00016804"/>
    <w:rsid w:val="00017492"/>
    <w:rsid w:val="00021D43"/>
    <w:rsid w:val="000229DC"/>
    <w:rsid w:val="00027765"/>
    <w:rsid w:val="00027FB5"/>
    <w:rsid w:val="00032B6D"/>
    <w:rsid w:val="0003471B"/>
    <w:rsid w:val="00036363"/>
    <w:rsid w:val="00037586"/>
    <w:rsid w:val="00037C3C"/>
    <w:rsid w:val="00040335"/>
    <w:rsid w:val="00042B19"/>
    <w:rsid w:val="00042C70"/>
    <w:rsid w:val="00044747"/>
    <w:rsid w:val="00045C18"/>
    <w:rsid w:val="00045DC6"/>
    <w:rsid w:val="00047B3D"/>
    <w:rsid w:val="00053B13"/>
    <w:rsid w:val="00053D70"/>
    <w:rsid w:val="0005407C"/>
    <w:rsid w:val="00055321"/>
    <w:rsid w:val="00055C9D"/>
    <w:rsid w:val="00066815"/>
    <w:rsid w:val="0006714D"/>
    <w:rsid w:val="00067406"/>
    <w:rsid w:val="000707AC"/>
    <w:rsid w:val="00073CF4"/>
    <w:rsid w:val="000744E0"/>
    <w:rsid w:val="00076428"/>
    <w:rsid w:val="00077664"/>
    <w:rsid w:val="00080D5A"/>
    <w:rsid w:val="0008340F"/>
    <w:rsid w:val="000840C9"/>
    <w:rsid w:val="00084E84"/>
    <w:rsid w:val="00085EF3"/>
    <w:rsid w:val="0008622D"/>
    <w:rsid w:val="0008790F"/>
    <w:rsid w:val="00091567"/>
    <w:rsid w:val="00094302"/>
    <w:rsid w:val="0009523A"/>
    <w:rsid w:val="00095556"/>
    <w:rsid w:val="00096448"/>
    <w:rsid w:val="00097F6E"/>
    <w:rsid w:val="000A0511"/>
    <w:rsid w:val="000A0DAB"/>
    <w:rsid w:val="000A3868"/>
    <w:rsid w:val="000B05DF"/>
    <w:rsid w:val="000B4816"/>
    <w:rsid w:val="000B74DE"/>
    <w:rsid w:val="000C0314"/>
    <w:rsid w:val="000C13A6"/>
    <w:rsid w:val="000C156D"/>
    <w:rsid w:val="000C1775"/>
    <w:rsid w:val="000C2176"/>
    <w:rsid w:val="000C30D1"/>
    <w:rsid w:val="000C5378"/>
    <w:rsid w:val="000D0737"/>
    <w:rsid w:val="000D158C"/>
    <w:rsid w:val="000D22EC"/>
    <w:rsid w:val="000E0420"/>
    <w:rsid w:val="000E4C90"/>
    <w:rsid w:val="000E4FFB"/>
    <w:rsid w:val="000F5060"/>
    <w:rsid w:val="000F67B1"/>
    <w:rsid w:val="001000B4"/>
    <w:rsid w:val="00100DDF"/>
    <w:rsid w:val="00100F66"/>
    <w:rsid w:val="001039F1"/>
    <w:rsid w:val="0011076B"/>
    <w:rsid w:val="00110973"/>
    <w:rsid w:val="00110D18"/>
    <w:rsid w:val="00112A35"/>
    <w:rsid w:val="001149C0"/>
    <w:rsid w:val="00114E9A"/>
    <w:rsid w:val="00115A97"/>
    <w:rsid w:val="00116F45"/>
    <w:rsid w:val="00116FA3"/>
    <w:rsid w:val="00124E7B"/>
    <w:rsid w:val="00132429"/>
    <w:rsid w:val="00132B3B"/>
    <w:rsid w:val="00134DFB"/>
    <w:rsid w:val="00135980"/>
    <w:rsid w:val="0013740A"/>
    <w:rsid w:val="001374F6"/>
    <w:rsid w:val="001377EC"/>
    <w:rsid w:val="0014567B"/>
    <w:rsid w:val="00152BFA"/>
    <w:rsid w:val="00157426"/>
    <w:rsid w:val="00157E44"/>
    <w:rsid w:val="00163DA2"/>
    <w:rsid w:val="00165AB6"/>
    <w:rsid w:val="001672E9"/>
    <w:rsid w:val="00173C95"/>
    <w:rsid w:val="00180256"/>
    <w:rsid w:val="001867DB"/>
    <w:rsid w:val="001907F8"/>
    <w:rsid w:val="00191124"/>
    <w:rsid w:val="001930B0"/>
    <w:rsid w:val="001931E3"/>
    <w:rsid w:val="00194998"/>
    <w:rsid w:val="001959F0"/>
    <w:rsid w:val="001A1AD9"/>
    <w:rsid w:val="001A4985"/>
    <w:rsid w:val="001B0354"/>
    <w:rsid w:val="001B0707"/>
    <w:rsid w:val="001B0814"/>
    <w:rsid w:val="001B1413"/>
    <w:rsid w:val="001B3531"/>
    <w:rsid w:val="001C1E41"/>
    <w:rsid w:val="001C5258"/>
    <w:rsid w:val="001C7156"/>
    <w:rsid w:val="001D2B5D"/>
    <w:rsid w:val="001D3A82"/>
    <w:rsid w:val="001D42A4"/>
    <w:rsid w:val="001E1305"/>
    <w:rsid w:val="001E303D"/>
    <w:rsid w:val="001F058E"/>
    <w:rsid w:val="001F1B74"/>
    <w:rsid w:val="001F3992"/>
    <w:rsid w:val="001F506F"/>
    <w:rsid w:val="001F591A"/>
    <w:rsid w:val="001F64AC"/>
    <w:rsid w:val="00200B33"/>
    <w:rsid w:val="002019E3"/>
    <w:rsid w:val="00204628"/>
    <w:rsid w:val="00204A02"/>
    <w:rsid w:val="002070D0"/>
    <w:rsid w:val="0021170E"/>
    <w:rsid w:val="002263C8"/>
    <w:rsid w:val="002265B9"/>
    <w:rsid w:val="00233615"/>
    <w:rsid w:val="00233818"/>
    <w:rsid w:val="0023437C"/>
    <w:rsid w:val="0023444A"/>
    <w:rsid w:val="00234A63"/>
    <w:rsid w:val="00236998"/>
    <w:rsid w:val="0024614C"/>
    <w:rsid w:val="002513A5"/>
    <w:rsid w:val="00252262"/>
    <w:rsid w:val="00257BE9"/>
    <w:rsid w:val="002610B7"/>
    <w:rsid w:val="0026126C"/>
    <w:rsid w:val="00261E67"/>
    <w:rsid w:val="00262006"/>
    <w:rsid w:val="00264DE7"/>
    <w:rsid w:val="00265EA2"/>
    <w:rsid w:val="00267FF3"/>
    <w:rsid w:val="00271C2D"/>
    <w:rsid w:val="00280039"/>
    <w:rsid w:val="002822DA"/>
    <w:rsid w:val="0028432E"/>
    <w:rsid w:val="002863D7"/>
    <w:rsid w:val="00292D2D"/>
    <w:rsid w:val="00293DE1"/>
    <w:rsid w:val="00295113"/>
    <w:rsid w:val="00295797"/>
    <w:rsid w:val="002A075D"/>
    <w:rsid w:val="002A1195"/>
    <w:rsid w:val="002A41DD"/>
    <w:rsid w:val="002A4299"/>
    <w:rsid w:val="002A768B"/>
    <w:rsid w:val="002A7ABB"/>
    <w:rsid w:val="002B1DB0"/>
    <w:rsid w:val="002B403E"/>
    <w:rsid w:val="002B4485"/>
    <w:rsid w:val="002B4490"/>
    <w:rsid w:val="002C179F"/>
    <w:rsid w:val="002C3BD8"/>
    <w:rsid w:val="002C5128"/>
    <w:rsid w:val="002C7465"/>
    <w:rsid w:val="002C74CC"/>
    <w:rsid w:val="002D0DB8"/>
    <w:rsid w:val="002D2DC1"/>
    <w:rsid w:val="002D485D"/>
    <w:rsid w:val="002D4D41"/>
    <w:rsid w:val="002D744D"/>
    <w:rsid w:val="002E1FAB"/>
    <w:rsid w:val="002E4B86"/>
    <w:rsid w:val="002E59C7"/>
    <w:rsid w:val="002E68A2"/>
    <w:rsid w:val="002E77D6"/>
    <w:rsid w:val="002F7466"/>
    <w:rsid w:val="00303D62"/>
    <w:rsid w:val="0030742A"/>
    <w:rsid w:val="003120B2"/>
    <w:rsid w:val="00312F18"/>
    <w:rsid w:val="00312F9F"/>
    <w:rsid w:val="0031364F"/>
    <w:rsid w:val="00316FA4"/>
    <w:rsid w:val="00321D86"/>
    <w:rsid w:val="00323A04"/>
    <w:rsid w:val="00324B28"/>
    <w:rsid w:val="00325CC0"/>
    <w:rsid w:val="00335B7C"/>
    <w:rsid w:val="00336192"/>
    <w:rsid w:val="003422B7"/>
    <w:rsid w:val="00352B81"/>
    <w:rsid w:val="00355B9B"/>
    <w:rsid w:val="00360059"/>
    <w:rsid w:val="00360A6E"/>
    <w:rsid w:val="00363EC3"/>
    <w:rsid w:val="00366D4C"/>
    <w:rsid w:val="003707AF"/>
    <w:rsid w:val="0037338C"/>
    <w:rsid w:val="003860CA"/>
    <w:rsid w:val="0038704C"/>
    <w:rsid w:val="00390C5B"/>
    <w:rsid w:val="0039155D"/>
    <w:rsid w:val="003928AE"/>
    <w:rsid w:val="00393431"/>
    <w:rsid w:val="003A0C99"/>
    <w:rsid w:val="003A124D"/>
    <w:rsid w:val="003A395D"/>
    <w:rsid w:val="003A7167"/>
    <w:rsid w:val="003B26CA"/>
    <w:rsid w:val="003B2A4F"/>
    <w:rsid w:val="003C32F4"/>
    <w:rsid w:val="003C415C"/>
    <w:rsid w:val="003E111F"/>
    <w:rsid w:val="003E45E4"/>
    <w:rsid w:val="003E5979"/>
    <w:rsid w:val="003E65C6"/>
    <w:rsid w:val="003E7743"/>
    <w:rsid w:val="003F425C"/>
    <w:rsid w:val="003F63BF"/>
    <w:rsid w:val="003F67EA"/>
    <w:rsid w:val="0040087E"/>
    <w:rsid w:val="00403330"/>
    <w:rsid w:val="00403C08"/>
    <w:rsid w:val="0040421E"/>
    <w:rsid w:val="004062D4"/>
    <w:rsid w:val="0041413C"/>
    <w:rsid w:val="00417A26"/>
    <w:rsid w:val="00420AD3"/>
    <w:rsid w:val="0042515A"/>
    <w:rsid w:val="00425B23"/>
    <w:rsid w:val="00427810"/>
    <w:rsid w:val="00430485"/>
    <w:rsid w:val="00432B77"/>
    <w:rsid w:val="00433D2A"/>
    <w:rsid w:val="00434D48"/>
    <w:rsid w:val="00434E78"/>
    <w:rsid w:val="004358C0"/>
    <w:rsid w:val="00437C51"/>
    <w:rsid w:val="00437CF7"/>
    <w:rsid w:val="00441506"/>
    <w:rsid w:val="00447AF0"/>
    <w:rsid w:val="00450F07"/>
    <w:rsid w:val="00451D00"/>
    <w:rsid w:val="00453FCC"/>
    <w:rsid w:val="00455B2C"/>
    <w:rsid w:val="00461128"/>
    <w:rsid w:val="00462DB3"/>
    <w:rsid w:val="004651FB"/>
    <w:rsid w:val="00467DA2"/>
    <w:rsid w:val="00470E80"/>
    <w:rsid w:val="00471819"/>
    <w:rsid w:val="00476055"/>
    <w:rsid w:val="004776A1"/>
    <w:rsid w:val="00480F85"/>
    <w:rsid w:val="00482AAE"/>
    <w:rsid w:val="00485206"/>
    <w:rsid w:val="00485473"/>
    <w:rsid w:val="0048747C"/>
    <w:rsid w:val="00487FB5"/>
    <w:rsid w:val="00492D07"/>
    <w:rsid w:val="00492FCB"/>
    <w:rsid w:val="00493B64"/>
    <w:rsid w:val="00493D5A"/>
    <w:rsid w:val="0049697C"/>
    <w:rsid w:val="00497B3A"/>
    <w:rsid w:val="004A6E02"/>
    <w:rsid w:val="004B17F3"/>
    <w:rsid w:val="004B2116"/>
    <w:rsid w:val="004C380F"/>
    <w:rsid w:val="004C5DFE"/>
    <w:rsid w:val="004C7E85"/>
    <w:rsid w:val="004D1819"/>
    <w:rsid w:val="004D2183"/>
    <w:rsid w:val="004D3E2F"/>
    <w:rsid w:val="004E3121"/>
    <w:rsid w:val="004E5DD4"/>
    <w:rsid w:val="004E7032"/>
    <w:rsid w:val="004E780C"/>
    <w:rsid w:val="004F38E9"/>
    <w:rsid w:val="004F415F"/>
    <w:rsid w:val="004F4750"/>
    <w:rsid w:val="004F7C92"/>
    <w:rsid w:val="00500099"/>
    <w:rsid w:val="00500CAA"/>
    <w:rsid w:val="00500D83"/>
    <w:rsid w:val="005068D8"/>
    <w:rsid w:val="005247EC"/>
    <w:rsid w:val="00527B60"/>
    <w:rsid w:val="00534E5A"/>
    <w:rsid w:val="00535F25"/>
    <w:rsid w:val="00536449"/>
    <w:rsid w:val="00541B8F"/>
    <w:rsid w:val="00541D9A"/>
    <w:rsid w:val="005470AB"/>
    <w:rsid w:val="00553052"/>
    <w:rsid w:val="00554F9A"/>
    <w:rsid w:val="00557121"/>
    <w:rsid w:val="00560115"/>
    <w:rsid w:val="00560BB7"/>
    <w:rsid w:val="005625E3"/>
    <w:rsid w:val="00562D61"/>
    <w:rsid w:val="00566547"/>
    <w:rsid w:val="00571D21"/>
    <w:rsid w:val="0057291D"/>
    <w:rsid w:val="00580BE8"/>
    <w:rsid w:val="00581652"/>
    <w:rsid w:val="0058165C"/>
    <w:rsid w:val="00583F81"/>
    <w:rsid w:val="00585F1A"/>
    <w:rsid w:val="00587C30"/>
    <w:rsid w:val="0059179A"/>
    <w:rsid w:val="00591908"/>
    <w:rsid w:val="00592D45"/>
    <w:rsid w:val="005A171A"/>
    <w:rsid w:val="005A2F89"/>
    <w:rsid w:val="005A3019"/>
    <w:rsid w:val="005A3521"/>
    <w:rsid w:val="005B3E91"/>
    <w:rsid w:val="005C097D"/>
    <w:rsid w:val="005C2E29"/>
    <w:rsid w:val="005C5A49"/>
    <w:rsid w:val="005C6E1C"/>
    <w:rsid w:val="005D2E42"/>
    <w:rsid w:val="005E066C"/>
    <w:rsid w:val="005E2B90"/>
    <w:rsid w:val="005E3333"/>
    <w:rsid w:val="005E762A"/>
    <w:rsid w:val="005F1FA5"/>
    <w:rsid w:val="005F1FF5"/>
    <w:rsid w:val="005F23D2"/>
    <w:rsid w:val="005F53A1"/>
    <w:rsid w:val="00603EC3"/>
    <w:rsid w:val="00607082"/>
    <w:rsid w:val="006072AB"/>
    <w:rsid w:val="00611447"/>
    <w:rsid w:val="00612E0D"/>
    <w:rsid w:val="006141AC"/>
    <w:rsid w:val="00614B8A"/>
    <w:rsid w:val="00615DA9"/>
    <w:rsid w:val="006167F9"/>
    <w:rsid w:val="006231D4"/>
    <w:rsid w:val="00631AFF"/>
    <w:rsid w:val="0063285B"/>
    <w:rsid w:val="00640955"/>
    <w:rsid w:val="0064256B"/>
    <w:rsid w:val="006457B9"/>
    <w:rsid w:val="00645AB0"/>
    <w:rsid w:val="00645CD3"/>
    <w:rsid w:val="00645D12"/>
    <w:rsid w:val="00646CE8"/>
    <w:rsid w:val="006478EC"/>
    <w:rsid w:val="00647F98"/>
    <w:rsid w:val="00653570"/>
    <w:rsid w:val="00653AF7"/>
    <w:rsid w:val="00653F41"/>
    <w:rsid w:val="00657708"/>
    <w:rsid w:val="006602AE"/>
    <w:rsid w:val="00664516"/>
    <w:rsid w:val="00664E8E"/>
    <w:rsid w:val="00667276"/>
    <w:rsid w:val="00670B7A"/>
    <w:rsid w:val="006720F8"/>
    <w:rsid w:val="00673DAA"/>
    <w:rsid w:val="0067485E"/>
    <w:rsid w:val="00677BC6"/>
    <w:rsid w:val="006817F6"/>
    <w:rsid w:val="00682529"/>
    <w:rsid w:val="006941A6"/>
    <w:rsid w:val="00695EDF"/>
    <w:rsid w:val="006A70CB"/>
    <w:rsid w:val="006B067E"/>
    <w:rsid w:val="006B0777"/>
    <w:rsid w:val="006B6E7D"/>
    <w:rsid w:val="006C0256"/>
    <w:rsid w:val="006C11B8"/>
    <w:rsid w:val="006C1935"/>
    <w:rsid w:val="006C5AA9"/>
    <w:rsid w:val="006C633E"/>
    <w:rsid w:val="006D396D"/>
    <w:rsid w:val="006D62EE"/>
    <w:rsid w:val="006E0B29"/>
    <w:rsid w:val="006E135D"/>
    <w:rsid w:val="006E5473"/>
    <w:rsid w:val="006E6D04"/>
    <w:rsid w:val="006E70A5"/>
    <w:rsid w:val="006F0B0A"/>
    <w:rsid w:val="006F2221"/>
    <w:rsid w:val="006F2C90"/>
    <w:rsid w:val="006F3839"/>
    <w:rsid w:val="006F39AC"/>
    <w:rsid w:val="006F3DA7"/>
    <w:rsid w:val="006F5BE6"/>
    <w:rsid w:val="006F5C12"/>
    <w:rsid w:val="006F6E86"/>
    <w:rsid w:val="007025EB"/>
    <w:rsid w:val="007054E0"/>
    <w:rsid w:val="00705753"/>
    <w:rsid w:val="0070610B"/>
    <w:rsid w:val="007068B5"/>
    <w:rsid w:val="0070703A"/>
    <w:rsid w:val="0070726B"/>
    <w:rsid w:val="00711D75"/>
    <w:rsid w:val="00717E23"/>
    <w:rsid w:val="00723318"/>
    <w:rsid w:val="00724BE2"/>
    <w:rsid w:val="00725EC5"/>
    <w:rsid w:val="00740867"/>
    <w:rsid w:val="007409C0"/>
    <w:rsid w:val="00743147"/>
    <w:rsid w:val="00743924"/>
    <w:rsid w:val="00743A2A"/>
    <w:rsid w:val="00747E6A"/>
    <w:rsid w:val="00747F64"/>
    <w:rsid w:val="00752071"/>
    <w:rsid w:val="00755661"/>
    <w:rsid w:val="00761EAA"/>
    <w:rsid w:val="007622D6"/>
    <w:rsid w:val="00762FEA"/>
    <w:rsid w:val="007641DC"/>
    <w:rsid w:val="007649D5"/>
    <w:rsid w:val="00770F22"/>
    <w:rsid w:val="00777F11"/>
    <w:rsid w:val="00784125"/>
    <w:rsid w:val="00784C0A"/>
    <w:rsid w:val="0078673C"/>
    <w:rsid w:val="00790B94"/>
    <w:rsid w:val="00791908"/>
    <w:rsid w:val="00793783"/>
    <w:rsid w:val="00795454"/>
    <w:rsid w:val="00795FF8"/>
    <w:rsid w:val="007A090A"/>
    <w:rsid w:val="007A0C66"/>
    <w:rsid w:val="007A0F60"/>
    <w:rsid w:val="007A3160"/>
    <w:rsid w:val="007A3AAE"/>
    <w:rsid w:val="007A462C"/>
    <w:rsid w:val="007A4B62"/>
    <w:rsid w:val="007A5AA0"/>
    <w:rsid w:val="007A5C00"/>
    <w:rsid w:val="007B698D"/>
    <w:rsid w:val="007C10E6"/>
    <w:rsid w:val="007C4ABC"/>
    <w:rsid w:val="007D080C"/>
    <w:rsid w:val="007D1574"/>
    <w:rsid w:val="007D3C0F"/>
    <w:rsid w:val="007D3EA8"/>
    <w:rsid w:val="007D4721"/>
    <w:rsid w:val="007D499E"/>
    <w:rsid w:val="007D7635"/>
    <w:rsid w:val="007E30C1"/>
    <w:rsid w:val="007F02B9"/>
    <w:rsid w:val="007F08CC"/>
    <w:rsid w:val="007F1B16"/>
    <w:rsid w:val="007F4F25"/>
    <w:rsid w:val="007F79A6"/>
    <w:rsid w:val="008004CA"/>
    <w:rsid w:val="00800D3C"/>
    <w:rsid w:val="0080323A"/>
    <w:rsid w:val="008102E0"/>
    <w:rsid w:val="00810970"/>
    <w:rsid w:val="0081101E"/>
    <w:rsid w:val="00813BD7"/>
    <w:rsid w:val="008151BC"/>
    <w:rsid w:val="00817611"/>
    <w:rsid w:val="0082188E"/>
    <w:rsid w:val="008276A8"/>
    <w:rsid w:val="00830F74"/>
    <w:rsid w:val="0083143C"/>
    <w:rsid w:val="00832288"/>
    <w:rsid w:val="00836EBF"/>
    <w:rsid w:val="00840BBC"/>
    <w:rsid w:val="008428E9"/>
    <w:rsid w:val="00842BCC"/>
    <w:rsid w:val="008431F3"/>
    <w:rsid w:val="00843E73"/>
    <w:rsid w:val="00844F01"/>
    <w:rsid w:val="00845D33"/>
    <w:rsid w:val="00847EAD"/>
    <w:rsid w:val="00850080"/>
    <w:rsid w:val="008551E7"/>
    <w:rsid w:val="0085749C"/>
    <w:rsid w:val="008652AD"/>
    <w:rsid w:val="00871A5D"/>
    <w:rsid w:val="00871AAB"/>
    <w:rsid w:val="008816A5"/>
    <w:rsid w:val="00884216"/>
    <w:rsid w:val="008844F4"/>
    <w:rsid w:val="00884599"/>
    <w:rsid w:val="00886207"/>
    <w:rsid w:val="00886551"/>
    <w:rsid w:val="00886E65"/>
    <w:rsid w:val="00890457"/>
    <w:rsid w:val="008906CA"/>
    <w:rsid w:val="00890C53"/>
    <w:rsid w:val="00893AF4"/>
    <w:rsid w:val="008A08D4"/>
    <w:rsid w:val="008A2BFC"/>
    <w:rsid w:val="008A7D12"/>
    <w:rsid w:val="008B0B46"/>
    <w:rsid w:val="008B0EBD"/>
    <w:rsid w:val="008B4143"/>
    <w:rsid w:val="008B7632"/>
    <w:rsid w:val="008C0B23"/>
    <w:rsid w:val="008C11B3"/>
    <w:rsid w:val="008C3374"/>
    <w:rsid w:val="008C5A75"/>
    <w:rsid w:val="008C617D"/>
    <w:rsid w:val="008D0C58"/>
    <w:rsid w:val="008D1A5F"/>
    <w:rsid w:val="008D35A1"/>
    <w:rsid w:val="008D3ACF"/>
    <w:rsid w:val="008D5A39"/>
    <w:rsid w:val="008D78AC"/>
    <w:rsid w:val="008E66AA"/>
    <w:rsid w:val="008E6C73"/>
    <w:rsid w:val="008F18EC"/>
    <w:rsid w:val="008F4202"/>
    <w:rsid w:val="008F5403"/>
    <w:rsid w:val="00906529"/>
    <w:rsid w:val="00906A49"/>
    <w:rsid w:val="00907CB1"/>
    <w:rsid w:val="00907E23"/>
    <w:rsid w:val="00912B91"/>
    <w:rsid w:val="00913BEA"/>
    <w:rsid w:val="00915BF1"/>
    <w:rsid w:val="00916972"/>
    <w:rsid w:val="00920599"/>
    <w:rsid w:val="009217EC"/>
    <w:rsid w:val="00922CC9"/>
    <w:rsid w:val="009261F9"/>
    <w:rsid w:val="00933030"/>
    <w:rsid w:val="0093698D"/>
    <w:rsid w:val="00937293"/>
    <w:rsid w:val="0094142A"/>
    <w:rsid w:val="00944EEB"/>
    <w:rsid w:val="00945815"/>
    <w:rsid w:val="0095042A"/>
    <w:rsid w:val="00952247"/>
    <w:rsid w:val="009533D4"/>
    <w:rsid w:val="00955167"/>
    <w:rsid w:val="00965AE2"/>
    <w:rsid w:val="00972AA6"/>
    <w:rsid w:val="00973B93"/>
    <w:rsid w:val="00980237"/>
    <w:rsid w:val="009821CA"/>
    <w:rsid w:val="009852AA"/>
    <w:rsid w:val="00990FD7"/>
    <w:rsid w:val="00991066"/>
    <w:rsid w:val="009A0A7C"/>
    <w:rsid w:val="009A239E"/>
    <w:rsid w:val="009A656E"/>
    <w:rsid w:val="009B1310"/>
    <w:rsid w:val="009B30F2"/>
    <w:rsid w:val="009B33DB"/>
    <w:rsid w:val="009C7D34"/>
    <w:rsid w:val="009D048C"/>
    <w:rsid w:val="009D1340"/>
    <w:rsid w:val="009D1DFE"/>
    <w:rsid w:val="009D25B9"/>
    <w:rsid w:val="009D26A3"/>
    <w:rsid w:val="009D4515"/>
    <w:rsid w:val="009D4906"/>
    <w:rsid w:val="009D59F5"/>
    <w:rsid w:val="009E40E6"/>
    <w:rsid w:val="009E59BC"/>
    <w:rsid w:val="009F10E3"/>
    <w:rsid w:val="009F1415"/>
    <w:rsid w:val="009F26D8"/>
    <w:rsid w:val="009F2807"/>
    <w:rsid w:val="009F2EB0"/>
    <w:rsid w:val="009F2EDD"/>
    <w:rsid w:val="009F455D"/>
    <w:rsid w:val="009F7481"/>
    <w:rsid w:val="009F7FD0"/>
    <w:rsid w:val="00A03ED8"/>
    <w:rsid w:val="00A042F3"/>
    <w:rsid w:val="00A124CC"/>
    <w:rsid w:val="00A13765"/>
    <w:rsid w:val="00A14B5D"/>
    <w:rsid w:val="00A14BD0"/>
    <w:rsid w:val="00A17F7A"/>
    <w:rsid w:val="00A33D30"/>
    <w:rsid w:val="00A34C77"/>
    <w:rsid w:val="00A34FA9"/>
    <w:rsid w:val="00A3522D"/>
    <w:rsid w:val="00A36B10"/>
    <w:rsid w:val="00A37A42"/>
    <w:rsid w:val="00A40BA4"/>
    <w:rsid w:val="00A44079"/>
    <w:rsid w:val="00A461DD"/>
    <w:rsid w:val="00A474E2"/>
    <w:rsid w:val="00A52400"/>
    <w:rsid w:val="00A536D4"/>
    <w:rsid w:val="00A64B14"/>
    <w:rsid w:val="00A66842"/>
    <w:rsid w:val="00A73223"/>
    <w:rsid w:val="00A7377A"/>
    <w:rsid w:val="00A737B3"/>
    <w:rsid w:val="00A743A7"/>
    <w:rsid w:val="00A755B1"/>
    <w:rsid w:val="00A7683B"/>
    <w:rsid w:val="00A77329"/>
    <w:rsid w:val="00A77F2A"/>
    <w:rsid w:val="00A8203A"/>
    <w:rsid w:val="00A831D9"/>
    <w:rsid w:val="00A83CB1"/>
    <w:rsid w:val="00A85C46"/>
    <w:rsid w:val="00A87F42"/>
    <w:rsid w:val="00A90B88"/>
    <w:rsid w:val="00A9298F"/>
    <w:rsid w:val="00A9465E"/>
    <w:rsid w:val="00A9517F"/>
    <w:rsid w:val="00A970D5"/>
    <w:rsid w:val="00A979A8"/>
    <w:rsid w:val="00AA0AE3"/>
    <w:rsid w:val="00AA0FF0"/>
    <w:rsid w:val="00AA24E3"/>
    <w:rsid w:val="00AA2C4F"/>
    <w:rsid w:val="00AA4C3A"/>
    <w:rsid w:val="00AA7E23"/>
    <w:rsid w:val="00AB30BC"/>
    <w:rsid w:val="00AB3354"/>
    <w:rsid w:val="00AB3C75"/>
    <w:rsid w:val="00AB5E45"/>
    <w:rsid w:val="00AB62FD"/>
    <w:rsid w:val="00AC0B21"/>
    <w:rsid w:val="00AC1722"/>
    <w:rsid w:val="00AC2B1F"/>
    <w:rsid w:val="00AC47FB"/>
    <w:rsid w:val="00AC5F79"/>
    <w:rsid w:val="00AD3299"/>
    <w:rsid w:val="00AD3C26"/>
    <w:rsid w:val="00AD6C6A"/>
    <w:rsid w:val="00AD75A4"/>
    <w:rsid w:val="00AE2483"/>
    <w:rsid w:val="00AE3C46"/>
    <w:rsid w:val="00AE5CDD"/>
    <w:rsid w:val="00AE7582"/>
    <w:rsid w:val="00AF1281"/>
    <w:rsid w:val="00AF17D5"/>
    <w:rsid w:val="00AF1D33"/>
    <w:rsid w:val="00AF1E87"/>
    <w:rsid w:val="00AF2C9B"/>
    <w:rsid w:val="00AF3F80"/>
    <w:rsid w:val="00AF4CF5"/>
    <w:rsid w:val="00AF5D84"/>
    <w:rsid w:val="00AF730D"/>
    <w:rsid w:val="00B024B7"/>
    <w:rsid w:val="00B05286"/>
    <w:rsid w:val="00B0652E"/>
    <w:rsid w:val="00B06BA9"/>
    <w:rsid w:val="00B12922"/>
    <w:rsid w:val="00B13840"/>
    <w:rsid w:val="00B16521"/>
    <w:rsid w:val="00B21B9D"/>
    <w:rsid w:val="00B25435"/>
    <w:rsid w:val="00B31061"/>
    <w:rsid w:val="00B32DD2"/>
    <w:rsid w:val="00B36DDB"/>
    <w:rsid w:val="00B438C9"/>
    <w:rsid w:val="00B43A48"/>
    <w:rsid w:val="00B46537"/>
    <w:rsid w:val="00B50078"/>
    <w:rsid w:val="00B50551"/>
    <w:rsid w:val="00B5482B"/>
    <w:rsid w:val="00B54E28"/>
    <w:rsid w:val="00B56502"/>
    <w:rsid w:val="00B56BEE"/>
    <w:rsid w:val="00B57D3C"/>
    <w:rsid w:val="00B63E94"/>
    <w:rsid w:val="00B64B4C"/>
    <w:rsid w:val="00B71059"/>
    <w:rsid w:val="00B71828"/>
    <w:rsid w:val="00B72B13"/>
    <w:rsid w:val="00B7540B"/>
    <w:rsid w:val="00B76855"/>
    <w:rsid w:val="00B77E16"/>
    <w:rsid w:val="00B8281A"/>
    <w:rsid w:val="00B82C33"/>
    <w:rsid w:val="00B904B1"/>
    <w:rsid w:val="00B936F5"/>
    <w:rsid w:val="00B9408B"/>
    <w:rsid w:val="00B95305"/>
    <w:rsid w:val="00B95B8C"/>
    <w:rsid w:val="00BA1650"/>
    <w:rsid w:val="00BA5B89"/>
    <w:rsid w:val="00BB081B"/>
    <w:rsid w:val="00BB27E1"/>
    <w:rsid w:val="00BB2E18"/>
    <w:rsid w:val="00BB3695"/>
    <w:rsid w:val="00BB38BA"/>
    <w:rsid w:val="00BC00BC"/>
    <w:rsid w:val="00BC151E"/>
    <w:rsid w:val="00BC1E5D"/>
    <w:rsid w:val="00BC3E16"/>
    <w:rsid w:val="00BC622A"/>
    <w:rsid w:val="00BD50F4"/>
    <w:rsid w:val="00BE3310"/>
    <w:rsid w:val="00BE49BC"/>
    <w:rsid w:val="00BF0288"/>
    <w:rsid w:val="00BF1BE8"/>
    <w:rsid w:val="00BF1DBB"/>
    <w:rsid w:val="00BF4F69"/>
    <w:rsid w:val="00BF71BF"/>
    <w:rsid w:val="00BF7EDD"/>
    <w:rsid w:val="00C00FC0"/>
    <w:rsid w:val="00C065A1"/>
    <w:rsid w:val="00C12510"/>
    <w:rsid w:val="00C147D2"/>
    <w:rsid w:val="00C21191"/>
    <w:rsid w:val="00C2191E"/>
    <w:rsid w:val="00C224B2"/>
    <w:rsid w:val="00C22FE2"/>
    <w:rsid w:val="00C24580"/>
    <w:rsid w:val="00C26D3E"/>
    <w:rsid w:val="00C3154A"/>
    <w:rsid w:val="00C321DC"/>
    <w:rsid w:val="00C325EC"/>
    <w:rsid w:val="00C404C2"/>
    <w:rsid w:val="00C41FF9"/>
    <w:rsid w:val="00C43BD7"/>
    <w:rsid w:val="00C43FE8"/>
    <w:rsid w:val="00C45878"/>
    <w:rsid w:val="00C46D6D"/>
    <w:rsid w:val="00C52026"/>
    <w:rsid w:val="00C52DC9"/>
    <w:rsid w:val="00C5330F"/>
    <w:rsid w:val="00C54EC3"/>
    <w:rsid w:val="00C55B6A"/>
    <w:rsid w:val="00C61154"/>
    <w:rsid w:val="00C63BC3"/>
    <w:rsid w:val="00C7590E"/>
    <w:rsid w:val="00C92520"/>
    <w:rsid w:val="00C9602E"/>
    <w:rsid w:val="00C96EF3"/>
    <w:rsid w:val="00CA10AD"/>
    <w:rsid w:val="00CA3E7A"/>
    <w:rsid w:val="00CA4031"/>
    <w:rsid w:val="00CA5E69"/>
    <w:rsid w:val="00CB07A3"/>
    <w:rsid w:val="00CB5BCD"/>
    <w:rsid w:val="00CB7C15"/>
    <w:rsid w:val="00CC28C9"/>
    <w:rsid w:val="00CC6866"/>
    <w:rsid w:val="00CC6D97"/>
    <w:rsid w:val="00CD094F"/>
    <w:rsid w:val="00CD1465"/>
    <w:rsid w:val="00CD28EB"/>
    <w:rsid w:val="00CD5E93"/>
    <w:rsid w:val="00CE12C4"/>
    <w:rsid w:val="00CE2439"/>
    <w:rsid w:val="00CE4279"/>
    <w:rsid w:val="00CF34BC"/>
    <w:rsid w:val="00CF5368"/>
    <w:rsid w:val="00CF75ED"/>
    <w:rsid w:val="00D01F92"/>
    <w:rsid w:val="00D03AB8"/>
    <w:rsid w:val="00D04377"/>
    <w:rsid w:val="00D056F1"/>
    <w:rsid w:val="00D101D0"/>
    <w:rsid w:val="00D14070"/>
    <w:rsid w:val="00D166F5"/>
    <w:rsid w:val="00D26B5C"/>
    <w:rsid w:val="00D35BE2"/>
    <w:rsid w:val="00D35CB9"/>
    <w:rsid w:val="00D452CE"/>
    <w:rsid w:val="00D45C5C"/>
    <w:rsid w:val="00D47524"/>
    <w:rsid w:val="00D507D0"/>
    <w:rsid w:val="00D56FB2"/>
    <w:rsid w:val="00D57F36"/>
    <w:rsid w:val="00D6104F"/>
    <w:rsid w:val="00D639EF"/>
    <w:rsid w:val="00D642CE"/>
    <w:rsid w:val="00D658F1"/>
    <w:rsid w:val="00D71FCF"/>
    <w:rsid w:val="00D735C9"/>
    <w:rsid w:val="00D80F58"/>
    <w:rsid w:val="00D82F66"/>
    <w:rsid w:val="00D83E36"/>
    <w:rsid w:val="00D909B5"/>
    <w:rsid w:val="00D9194F"/>
    <w:rsid w:val="00D92011"/>
    <w:rsid w:val="00D92D6A"/>
    <w:rsid w:val="00D93FF6"/>
    <w:rsid w:val="00D968AA"/>
    <w:rsid w:val="00D97AF8"/>
    <w:rsid w:val="00DA06F0"/>
    <w:rsid w:val="00DA2959"/>
    <w:rsid w:val="00DA2E03"/>
    <w:rsid w:val="00DA4A5C"/>
    <w:rsid w:val="00DA7D82"/>
    <w:rsid w:val="00DB1AC9"/>
    <w:rsid w:val="00DB26C2"/>
    <w:rsid w:val="00DB62E7"/>
    <w:rsid w:val="00DB65DB"/>
    <w:rsid w:val="00DB73B7"/>
    <w:rsid w:val="00DC2E5C"/>
    <w:rsid w:val="00DC4B54"/>
    <w:rsid w:val="00DD28A1"/>
    <w:rsid w:val="00DD40FF"/>
    <w:rsid w:val="00DD53E5"/>
    <w:rsid w:val="00DD7AA0"/>
    <w:rsid w:val="00DE3128"/>
    <w:rsid w:val="00DE5DCA"/>
    <w:rsid w:val="00DE7733"/>
    <w:rsid w:val="00DF1C18"/>
    <w:rsid w:val="00DF47AA"/>
    <w:rsid w:val="00DF53BF"/>
    <w:rsid w:val="00DF63E0"/>
    <w:rsid w:val="00DF664D"/>
    <w:rsid w:val="00DF7939"/>
    <w:rsid w:val="00E0279A"/>
    <w:rsid w:val="00E104D7"/>
    <w:rsid w:val="00E14572"/>
    <w:rsid w:val="00E16CED"/>
    <w:rsid w:val="00E25F93"/>
    <w:rsid w:val="00E2624B"/>
    <w:rsid w:val="00E2760C"/>
    <w:rsid w:val="00E35097"/>
    <w:rsid w:val="00E37A49"/>
    <w:rsid w:val="00E37ADB"/>
    <w:rsid w:val="00E42312"/>
    <w:rsid w:val="00E46756"/>
    <w:rsid w:val="00E513D7"/>
    <w:rsid w:val="00E519FE"/>
    <w:rsid w:val="00E525CC"/>
    <w:rsid w:val="00E528FC"/>
    <w:rsid w:val="00E52F17"/>
    <w:rsid w:val="00E54F29"/>
    <w:rsid w:val="00E5584D"/>
    <w:rsid w:val="00E629F9"/>
    <w:rsid w:val="00E62BD7"/>
    <w:rsid w:val="00E63A92"/>
    <w:rsid w:val="00E64FE8"/>
    <w:rsid w:val="00E65237"/>
    <w:rsid w:val="00E66223"/>
    <w:rsid w:val="00E74FC6"/>
    <w:rsid w:val="00E752F7"/>
    <w:rsid w:val="00E769F8"/>
    <w:rsid w:val="00E77CAF"/>
    <w:rsid w:val="00E8119F"/>
    <w:rsid w:val="00E821FD"/>
    <w:rsid w:val="00E82BAB"/>
    <w:rsid w:val="00E82CC6"/>
    <w:rsid w:val="00E841D3"/>
    <w:rsid w:val="00E8521C"/>
    <w:rsid w:val="00E868FE"/>
    <w:rsid w:val="00E87786"/>
    <w:rsid w:val="00E93045"/>
    <w:rsid w:val="00E93EF2"/>
    <w:rsid w:val="00E947C5"/>
    <w:rsid w:val="00E97A1C"/>
    <w:rsid w:val="00EA1912"/>
    <w:rsid w:val="00EA490F"/>
    <w:rsid w:val="00EA498B"/>
    <w:rsid w:val="00EA4C2A"/>
    <w:rsid w:val="00EB26E8"/>
    <w:rsid w:val="00EB416A"/>
    <w:rsid w:val="00EB7F84"/>
    <w:rsid w:val="00EC4BEE"/>
    <w:rsid w:val="00EC595B"/>
    <w:rsid w:val="00EC7CD6"/>
    <w:rsid w:val="00ED3970"/>
    <w:rsid w:val="00ED5E5E"/>
    <w:rsid w:val="00ED6CC0"/>
    <w:rsid w:val="00EE1DA3"/>
    <w:rsid w:val="00EE1DB0"/>
    <w:rsid w:val="00EE2912"/>
    <w:rsid w:val="00EE38FC"/>
    <w:rsid w:val="00EE7BF7"/>
    <w:rsid w:val="00EF0A37"/>
    <w:rsid w:val="00EF12FC"/>
    <w:rsid w:val="00EF5A8B"/>
    <w:rsid w:val="00EF6F1F"/>
    <w:rsid w:val="00EF75B6"/>
    <w:rsid w:val="00EF778B"/>
    <w:rsid w:val="00F03018"/>
    <w:rsid w:val="00F03FC1"/>
    <w:rsid w:val="00F06452"/>
    <w:rsid w:val="00F06BAC"/>
    <w:rsid w:val="00F11549"/>
    <w:rsid w:val="00F128E9"/>
    <w:rsid w:val="00F130A0"/>
    <w:rsid w:val="00F140E5"/>
    <w:rsid w:val="00F143DB"/>
    <w:rsid w:val="00F17976"/>
    <w:rsid w:val="00F17A56"/>
    <w:rsid w:val="00F2063C"/>
    <w:rsid w:val="00F3065C"/>
    <w:rsid w:val="00F3248A"/>
    <w:rsid w:val="00F32EB2"/>
    <w:rsid w:val="00F3308A"/>
    <w:rsid w:val="00F331E6"/>
    <w:rsid w:val="00F346F4"/>
    <w:rsid w:val="00F3666E"/>
    <w:rsid w:val="00F367B3"/>
    <w:rsid w:val="00F41EAE"/>
    <w:rsid w:val="00F426CA"/>
    <w:rsid w:val="00F43124"/>
    <w:rsid w:val="00F439F3"/>
    <w:rsid w:val="00F45AD0"/>
    <w:rsid w:val="00F4692F"/>
    <w:rsid w:val="00F47664"/>
    <w:rsid w:val="00F477C4"/>
    <w:rsid w:val="00F54CE9"/>
    <w:rsid w:val="00F56A5D"/>
    <w:rsid w:val="00F57E0B"/>
    <w:rsid w:val="00F60660"/>
    <w:rsid w:val="00F60747"/>
    <w:rsid w:val="00F607C1"/>
    <w:rsid w:val="00F60C16"/>
    <w:rsid w:val="00F6413D"/>
    <w:rsid w:val="00F667C5"/>
    <w:rsid w:val="00F6744B"/>
    <w:rsid w:val="00F71C61"/>
    <w:rsid w:val="00F7215E"/>
    <w:rsid w:val="00F721C0"/>
    <w:rsid w:val="00F7574D"/>
    <w:rsid w:val="00F761D7"/>
    <w:rsid w:val="00F81C33"/>
    <w:rsid w:val="00F85596"/>
    <w:rsid w:val="00F86B26"/>
    <w:rsid w:val="00F90D05"/>
    <w:rsid w:val="00F91422"/>
    <w:rsid w:val="00F91C8A"/>
    <w:rsid w:val="00F96413"/>
    <w:rsid w:val="00F97CD1"/>
    <w:rsid w:val="00FA22D3"/>
    <w:rsid w:val="00FA2310"/>
    <w:rsid w:val="00FB19B0"/>
    <w:rsid w:val="00FB1C04"/>
    <w:rsid w:val="00FB1E82"/>
    <w:rsid w:val="00FB1F82"/>
    <w:rsid w:val="00FB4040"/>
    <w:rsid w:val="00FB4AA3"/>
    <w:rsid w:val="00FB6A74"/>
    <w:rsid w:val="00FC195E"/>
    <w:rsid w:val="00FC7427"/>
    <w:rsid w:val="00FD1026"/>
    <w:rsid w:val="00FD107F"/>
    <w:rsid w:val="00FD28C2"/>
    <w:rsid w:val="00FD2960"/>
    <w:rsid w:val="00FD373E"/>
    <w:rsid w:val="00FD5F47"/>
    <w:rsid w:val="00FD7D12"/>
    <w:rsid w:val="00FE1428"/>
    <w:rsid w:val="00FE201C"/>
    <w:rsid w:val="00FE3DB5"/>
    <w:rsid w:val="00FF212E"/>
    <w:rsid w:val="00FF2F3B"/>
    <w:rsid w:val="00FF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E6501"/>
  <w15:docId w15:val="{6840056F-A3E4-4AA7-9F05-A6202E32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39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link w:val="af1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14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12">
    <w:name w:val="Сетка таблицы1"/>
    <w:basedOn w:val="a1"/>
    <w:next w:val="af"/>
    <w:uiPriority w:val="39"/>
    <w:rsid w:val="00A1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locked/>
    <w:rsid w:val="00355B9B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B57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f"/>
    <w:rsid w:val="00840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E0E8-5C0D-4143-AA59-DC31B0D7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Admin</cp:lastModifiedBy>
  <cp:revision>6</cp:revision>
  <cp:lastPrinted>2021-09-27T11:03:00Z</cp:lastPrinted>
  <dcterms:created xsi:type="dcterms:W3CDTF">2021-09-24T09:21:00Z</dcterms:created>
  <dcterms:modified xsi:type="dcterms:W3CDTF">2022-11-06T23:07:00Z</dcterms:modified>
</cp:coreProperties>
</file>