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D4" w:rsidRPr="00637DBB" w:rsidRDefault="00EB31D4" w:rsidP="00EB31D4">
      <w:pPr>
        <w:widowControl w:val="0"/>
        <w:autoSpaceDE w:val="0"/>
        <w:autoSpaceDN w:val="0"/>
        <w:adjustRightInd w:val="0"/>
        <w:jc w:val="center"/>
      </w:pPr>
      <w:r w:rsidRPr="00637DBB">
        <w:t xml:space="preserve">МУ «Управление образования </w:t>
      </w:r>
      <w:proofErr w:type="spellStart"/>
      <w:r w:rsidRPr="00637DBB">
        <w:t>Урус-Мартановского</w:t>
      </w:r>
      <w:proofErr w:type="spellEnd"/>
      <w:r w:rsidRPr="00637DBB">
        <w:t xml:space="preserve"> муниципального района»</w:t>
      </w:r>
    </w:p>
    <w:p w:rsidR="00EB31D4" w:rsidRPr="00637DBB" w:rsidRDefault="00EB31D4" w:rsidP="00EB31D4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637DBB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EB31D4" w:rsidRPr="00637DBB" w:rsidRDefault="00EB31D4" w:rsidP="00EB31D4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637DBB">
        <w:rPr>
          <w:rFonts w:eastAsia="Calibri"/>
          <w:b/>
        </w:rPr>
        <w:t xml:space="preserve">«СРЕДНЯЯ ОБЩЕОБРАЗОВАТЕЛЬНАЯ ШКОЛА №3 </w:t>
      </w:r>
    </w:p>
    <w:p w:rsidR="00EB31D4" w:rsidRPr="00637DBB" w:rsidRDefault="00EB31D4" w:rsidP="00EB31D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7DBB">
        <w:rPr>
          <w:rFonts w:eastAsia="Calibri"/>
          <w:b/>
        </w:rPr>
        <w:t>ИМЕНИ МОВЛДИ ПАХАЕВА С.СТАРЫЕ АТАГИ</w:t>
      </w:r>
    </w:p>
    <w:p w:rsidR="00EB31D4" w:rsidRPr="00637DBB" w:rsidRDefault="00EB31D4" w:rsidP="00EB31D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7DBB">
        <w:rPr>
          <w:b/>
        </w:rPr>
        <w:t>УРУС-МАРТАНОВСКОГО МУНИЦИПАЛЬНОГО РАЙОНА»</w:t>
      </w:r>
    </w:p>
    <w:p w:rsidR="00EB31D4" w:rsidRPr="00637DBB" w:rsidRDefault="00EB31D4" w:rsidP="00EB31D4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637DBB">
        <w:rPr>
          <w:b/>
        </w:rPr>
        <w:t xml:space="preserve">(МБОУ «СОШ №3 </w:t>
      </w:r>
      <w:proofErr w:type="spellStart"/>
      <w:r w:rsidRPr="00637DBB">
        <w:rPr>
          <w:b/>
        </w:rPr>
        <w:t>им.М.Пахаева</w:t>
      </w:r>
      <w:proofErr w:type="spellEnd"/>
      <w:r w:rsidRPr="00637DBB">
        <w:rPr>
          <w:b/>
        </w:rPr>
        <w:t xml:space="preserve"> </w:t>
      </w:r>
      <w:proofErr w:type="spellStart"/>
      <w:r w:rsidRPr="00637DBB">
        <w:rPr>
          <w:b/>
        </w:rPr>
        <w:t>с.Старые</w:t>
      </w:r>
      <w:proofErr w:type="spellEnd"/>
      <w:r w:rsidRPr="00637DBB">
        <w:rPr>
          <w:b/>
        </w:rPr>
        <w:t xml:space="preserve"> Атаги»</w:t>
      </w:r>
      <w:r w:rsidRPr="00637DBB">
        <w:rPr>
          <w:rFonts w:eastAsia="Calibri"/>
          <w:b/>
        </w:rPr>
        <w:t>)</w:t>
      </w:r>
    </w:p>
    <w:p w:rsidR="00EB31D4" w:rsidRPr="00637DBB" w:rsidRDefault="00EB31D4" w:rsidP="00EB31D4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EB31D4" w:rsidRPr="00637DBB" w:rsidRDefault="00EB31D4" w:rsidP="00EB31D4">
      <w:pPr>
        <w:widowControl w:val="0"/>
        <w:autoSpaceDE w:val="0"/>
        <w:autoSpaceDN w:val="0"/>
        <w:adjustRightInd w:val="0"/>
        <w:jc w:val="center"/>
      </w:pPr>
      <w:r w:rsidRPr="00637DBB">
        <w:t>МУ «</w:t>
      </w:r>
      <w:proofErr w:type="spellStart"/>
      <w:r w:rsidRPr="00637DBB">
        <w:t>Хьалха-Мартан</w:t>
      </w:r>
      <w:proofErr w:type="spellEnd"/>
      <w:r w:rsidRPr="00637DBB">
        <w:t xml:space="preserve"> </w:t>
      </w:r>
      <w:proofErr w:type="spellStart"/>
      <w:r w:rsidRPr="00637DBB">
        <w:t>муниципальни</w:t>
      </w:r>
      <w:proofErr w:type="spellEnd"/>
      <w:r w:rsidRPr="00637DBB">
        <w:t xml:space="preserve"> к1оштан </w:t>
      </w:r>
      <w:proofErr w:type="spellStart"/>
      <w:r w:rsidRPr="00637DBB">
        <w:t>дешаран</w:t>
      </w:r>
      <w:proofErr w:type="spellEnd"/>
      <w:r w:rsidRPr="00637DBB">
        <w:t xml:space="preserve"> </w:t>
      </w:r>
      <w:proofErr w:type="spellStart"/>
      <w:r w:rsidRPr="00637DBB">
        <w:t>урхалла</w:t>
      </w:r>
      <w:proofErr w:type="spellEnd"/>
      <w:r w:rsidRPr="00637DBB">
        <w:t>»</w:t>
      </w:r>
    </w:p>
    <w:p w:rsidR="00EB31D4" w:rsidRPr="00637DBB" w:rsidRDefault="00EB31D4" w:rsidP="00EB31D4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spellStart"/>
      <w:r w:rsidRPr="00637DBB">
        <w:rPr>
          <w:b/>
        </w:rPr>
        <w:t>Муниципальни</w:t>
      </w:r>
      <w:proofErr w:type="spellEnd"/>
      <w:r w:rsidRPr="00637DBB">
        <w:rPr>
          <w:b/>
        </w:rPr>
        <w:t xml:space="preserve"> </w:t>
      </w:r>
      <w:proofErr w:type="spellStart"/>
      <w:r w:rsidRPr="00637DBB">
        <w:rPr>
          <w:b/>
        </w:rPr>
        <w:t>бюджетни</w:t>
      </w:r>
      <w:proofErr w:type="spellEnd"/>
      <w:r w:rsidRPr="00637DBB">
        <w:rPr>
          <w:b/>
        </w:rPr>
        <w:t xml:space="preserve"> </w:t>
      </w:r>
      <w:proofErr w:type="spellStart"/>
      <w:r w:rsidRPr="00637DBB">
        <w:rPr>
          <w:b/>
        </w:rPr>
        <w:t>юкъардешаран</w:t>
      </w:r>
      <w:proofErr w:type="spellEnd"/>
      <w:r w:rsidRPr="00637DBB">
        <w:rPr>
          <w:b/>
        </w:rPr>
        <w:t xml:space="preserve"> </w:t>
      </w:r>
      <w:proofErr w:type="spellStart"/>
      <w:r w:rsidRPr="00637DBB">
        <w:rPr>
          <w:b/>
        </w:rPr>
        <w:t>учреждени</w:t>
      </w:r>
      <w:proofErr w:type="spellEnd"/>
    </w:p>
    <w:p w:rsidR="00EB31D4" w:rsidRPr="00637DBB" w:rsidRDefault="00EB31D4" w:rsidP="00EB31D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7DBB">
        <w:rPr>
          <w:b/>
        </w:rPr>
        <w:t>ХЬАЛХА-МАРТАН МУНИЦИПАЛЬНИ К</w:t>
      </w:r>
      <w:r w:rsidRPr="00637DBB">
        <w:rPr>
          <w:b/>
          <w:lang w:val="en-US"/>
        </w:rPr>
        <w:t>I</w:t>
      </w:r>
      <w:r w:rsidRPr="00637DBB">
        <w:rPr>
          <w:b/>
        </w:rPr>
        <w:t xml:space="preserve">ОШТАН  </w:t>
      </w:r>
    </w:p>
    <w:p w:rsidR="00EB31D4" w:rsidRPr="00637DBB" w:rsidRDefault="00EB31D4" w:rsidP="00EB31D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7DBB">
        <w:rPr>
          <w:b/>
        </w:rPr>
        <w:t xml:space="preserve">«ЙОККХАЧУ АТАГ1АН ПАХАЕВ МОВЛДИН Ц1АРАХ №3 ЙОЛУ </w:t>
      </w:r>
    </w:p>
    <w:p w:rsidR="00EB31D4" w:rsidRPr="00637DBB" w:rsidRDefault="00EB31D4" w:rsidP="00EB31D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7DBB">
        <w:rPr>
          <w:b/>
        </w:rPr>
        <w:t>ЮККЪЕРА ЮКЪАРДЕШАРАН ШКОЛА»</w:t>
      </w:r>
    </w:p>
    <w:p w:rsidR="00EB31D4" w:rsidRPr="00637DBB" w:rsidRDefault="00EB31D4" w:rsidP="00EB31D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37DBB">
        <w:rPr>
          <w:b/>
        </w:rPr>
        <w:t>(МБЮУ «</w:t>
      </w:r>
      <w:proofErr w:type="spellStart"/>
      <w:r w:rsidRPr="00637DBB">
        <w:rPr>
          <w:b/>
        </w:rPr>
        <w:t>Йоккхачу</w:t>
      </w:r>
      <w:proofErr w:type="spellEnd"/>
      <w:r w:rsidRPr="00637DBB">
        <w:rPr>
          <w:b/>
        </w:rPr>
        <w:t xml:space="preserve"> Атаг1ан </w:t>
      </w:r>
      <w:proofErr w:type="spellStart"/>
      <w:r w:rsidRPr="00637DBB">
        <w:rPr>
          <w:b/>
        </w:rPr>
        <w:t>Пахаев</w:t>
      </w:r>
      <w:proofErr w:type="spellEnd"/>
      <w:r w:rsidRPr="00637DBB">
        <w:rPr>
          <w:b/>
        </w:rPr>
        <w:t xml:space="preserve"> М. ц1арах №3 </w:t>
      </w:r>
      <w:proofErr w:type="spellStart"/>
      <w:r w:rsidRPr="00637DBB">
        <w:rPr>
          <w:b/>
        </w:rPr>
        <w:t>йолу</w:t>
      </w:r>
      <w:proofErr w:type="spellEnd"/>
      <w:r w:rsidRPr="00637DBB">
        <w:rPr>
          <w:b/>
        </w:rPr>
        <w:t xml:space="preserve"> ЮЮШ»)</w:t>
      </w:r>
    </w:p>
    <w:p w:rsidR="007B7B41" w:rsidRPr="007B7B41" w:rsidRDefault="007B7B41" w:rsidP="007B7B41">
      <w:pPr>
        <w:widowControl w:val="0"/>
        <w:autoSpaceDE w:val="0"/>
        <w:autoSpaceDN w:val="0"/>
        <w:adjustRightInd w:val="0"/>
        <w:rPr>
          <w:b/>
          <w:bCs/>
          <w:color w:val="26282F"/>
          <w:sz w:val="28"/>
          <w:szCs w:val="28"/>
        </w:rPr>
      </w:pPr>
    </w:p>
    <w:p w:rsidR="007B7B41" w:rsidRPr="007B7B41" w:rsidRDefault="007B7B41" w:rsidP="007B7B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7B41">
        <w:rPr>
          <w:b/>
          <w:bCs/>
          <w:color w:val="26282F"/>
          <w:sz w:val="28"/>
          <w:szCs w:val="28"/>
        </w:rPr>
        <w:t>П Р И К А З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7B7B41" w:rsidRPr="007B7B41" w:rsidTr="00080978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41" w:rsidRPr="007B7B41" w:rsidRDefault="00EB31D4" w:rsidP="00363D6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  <w:r w:rsidR="007B7B41" w:rsidRPr="007B7B41">
              <w:rPr>
                <w:i/>
                <w:sz w:val="28"/>
                <w:szCs w:val="28"/>
              </w:rPr>
              <w:t xml:space="preserve"> </w:t>
            </w:r>
            <w:r w:rsidR="00363D6E">
              <w:rPr>
                <w:i/>
                <w:sz w:val="28"/>
                <w:szCs w:val="28"/>
              </w:rPr>
              <w:t xml:space="preserve">августа </w:t>
            </w:r>
            <w:r>
              <w:rPr>
                <w:i/>
                <w:sz w:val="28"/>
                <w:szCs w:val="28"/>
              </w:rPr>
              <w:t>2022</w:t>
            </w:r>
            <w:r w:rsidR="007B7B41" w:rsidRPr="007B7B41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B7B41" w:rsidRPr="007B7B41" w:rsidRDefault="007B7B41" w:rsidP="007B7B4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7B7B41"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B41" w:rsidRPr="007B7B41" w:rsidRDefault="009247A6" w:rsidP="007B7B4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147</w:t>
            </w:r>
          </w:p>
        </w:tc>
      </w:tr>
    </w:tbl>
    <w:p w:rsidR="007B7B41" w:rsidRDefault="007B7B41" w:rsidP="007B7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1D4" w:rsidRPr="007B7B41" w:rsidRDefault="00EB31D4" w:rsidP="007B7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0BA0" w:rsidRPr="007B7B41" w:rsidRDefault="00353421" w:rsidP="00A85F43">
      <w:pPr>
        <w:rPr>
          <w:color w:val="000000"/>
          <w:sz w:val="18"/>
          <w:szCs w:val="18"/>
        </w:rPr>
      </w:pPr>
      <w:r>
        <w:rPr>
          <w:b/>
          <w:bCs/>
          <w:color w:val="26282F"/>
          <w:sz w:val="28"/>
          <w:szCs w:val="28"/>
          <w:lang w:bidi="ru-RU"/>
        </w:rPr>
        <w:t>О</w:t>
      </w:r>
      <w:r w:rsidRPr="00353421">
        <w:rPr>
          <w:b/>
          <w:bCs/>
          <w:color w:val="26282F"/>
          <w:sz w:val="28"/>
          <w:szCs w:val="28"/>
          <w:lang w:bidi="ru-RU"/>
        </w:rPr>
        <w:t xml:space="preserve"> создании рабочей группы</w:t>
      </w:r>
      <w:r>
        <w:rPr>
          <w:b/>
          <w:bCs/>
          <w:color w:val="26282F"/>
          <w:sz w:val="28"/>
          <w:szCs w:val="28"/>
          <w:lang w:bidi="ru-RU"/>
        </w:rPr>
        <w:t xml:space="preserve"> </w:t>
      </w:r>
      <w:r w:rsidR="00FE4AFD" w:rsidRPr="00353421">
        <w:rPr>
          <w:b/>
          <w:bCs/>
          <w:color w:val="26282F"/>
          <w:sz w:val="28"/>
          <w:szCs w:val="28"/>
          <w:lang w:bidi="ru-RU"/>
        </w:rPr>
        <w:t xml:space="preserve"> </w:t>
      </w:r>
      <w:r w:rsidR="00FE4AFD" w:rsidRPr="007B7B41">
        <w:rPr>
          <w:color w:val="000000"/>
          <w:sz w:val="18"/>
          <w:szCs w:val="18"/>
        </w:rPr>
        <w:t xml:space="preserve">   </w:t>
      </w:r>
    </w:p>
    <w:p w:rsidR="00AA3016" w:rsidRDefault="00AA3016" w:rsidP="00BD0E7D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 w:bidi="ru-RU"/>
        </w:rPr>
        <w:t xml:space="preserve">На основании решения педагогического </w:t>
      </w:r>
      <w:r w:rsidR="00D7178B">
        <w:rPr>
          <w:color w:val="000000" w:themeColor="text1"/>
          <w:sz w:val="28"/>
          <w:szCs w:val="28"/>
          <w:lang w:eastAsia="ar-SA" w:bidi="ru-RU"/>
        </w:rPr>
        <w:t>совета №8 от 15.08.2022</w:t>
      </w:r>
      <w:r w:rsidRPr="00353421">
        <w:rPr>
          <w:color w:val="000000" w:themeColor="text1"/>
          <w:sz w:val="28"/>
          <w:szCs w:val="28"/>
          <w:lang w:eastAsia="ar-SA" w:bidi="ru-RU"/>
        </w:rPr>
        <w:t xml:space="preserve"> </w:t>
      </w:r>
      <w:r>
        <w:rPr>
          <w:sz w:val="28"/>
          <w:szCs w:val="28"/>
          <w:lang w:eastAsia="ar-SA" w:bidi="ru-RU"/>
        </w:rPr>
        <w:t>г</w:t>
      </w:r>
      <w:r w:rsidR="00A85F43" w:rsidRPr="00A85F43">
        <w:rPr>
          <w:sz w:val="28"/>
          <w:szCs w:val="28"/>
          <w:lang w:eastAsia="ar-SA"/>
        </w:rPr>
        <w:t>.,</w:t>
      </w:r>
      <w:r>
        <w:rPr>
          <w:sz w:val="28"/>
          <w:szCs w:val="28"/>
          <w:lang w:eastAsia="ar-SA"/>
        </w:rPr>
        <w:t xml:space="preserve"> а также в связи с переходом на ведение электронного журнала,</w:t>
      </w:r>
    </w:p>
    <w:p w:rsidR="00692F47" w:rsidRDefault="007B7B41" w:rsidP="00BD0E7D">
      <w:pPr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7B7B41">
        <w:rPr>
          <w:sz w:val="28"/>
          <w:szCs w:val="28"/>
        </w:rPr>
        <w:t xml:space="preserve">п р и </w:t>
      </w:r>
      <w:proofErr w:type="gramStart"/>
      <w:r w:rsidRPr="007B7B41">
        <w:rPr>
          <w:sz w:val="28"/>
          <w:szCs w:val="28"/>
        </w:rPr>
        <w:t>к</w:t>
      </w:r>
      <w:proofErr w:type="gramEnd"/>
      <w:r w:rsidRPr="007B7B41">
        <w:rPr>
          <w:sz w:val="28"/>
          <w:szCs w:val="28"/>
        </w:rPr>
        <w:t xml:space="preserve"> а з ы в а ю:</w:t>
      </w:r>
    </w:p>
    <w:p w:rsidR="00AA3016" w:rsidRDefault="00AA3016" w:rsidP="00BD0E7D">
      <w:pPr>
        <w:pStyle w:val="a5"/>
        <w:numPr>
          <w:ilvl w:val="0"/>
          <w:numId w:val="12"/>
        </w:numPr>
        <w:suppressAutoHyphens/>
        <w:jc w:val="both"/>
        <w:rPr>
          <w:sz w:val="28"/>
          <w:szCs w:val="28"/>
          <w:lang w:eastAsia="ar-SA"/>
        </w:rPr>
      </w:pPr>
      <w:r w:rsidRPr="00AA3016">
        <w:rPr>
          <w:sz w:val="28"/>
          <w:szCs w:val="28"/>
          <w:lang w:eastAsia="ar-SA"/>
        </w:rPr>
        <w:t xml:space="preserve"> Организовать рабочую группу </w:t>
      </w:r>
      <w:r w:rsidR="00A45918">
        <w:rPr>
          <w:sz w:val="28"/>
          <w:szCs w:val="28"/>
          <w:lang w:eastAsia="ar-SA"/>
        </w:rPr>
        <w:t>по</w:t>
      </w:r>
      <w:r w:rsidRPr="00AA3016">
        <w:rPr>
          <w:sz w:val="28"/>
          <w:szCs w:val="28"/>
          <w:lang w:eastAsia="ar-SA"/>
        </w:rPr>
        <w:t xml:space="preserve"> в</w:t>
      </w:r>
      <w:r w:rsidR="00A45918">
        <w:rPr>
          <w:sz w:val="28"/>
          <w:szCs w:val="28"/>
          <w:lang w:eastAsia="ar-SA"/>
        </w:rPr>
        <w:t>в</w:t>
      </w:r>
      <w:r w:rsidRPr="00AA3016">
        <w:rPr>
          <w:sz w:val="28"/>
          <w:szCs w:val="28"/>
          <w:lang w:eastAsia="ar-SA"/>
        </w:rPr>
        <w:t>едени</w:t>
      </w:r>
      <w:r w:rsidR="00A45918">
        <w:rPr>
          <w:sz w:val="28"/>
          <w:szCs w:val="28"/>
          <w:lang w:eastAsia="ar-SA"/>
        </w:rPr>
        <w:t>ю</w:t>
      </w:r>
      <w:r w:rsidRPr="00AA3016">
        <w:rPr>
          <w:sz w:val="28"/>
          <w:szCs w:val="28"/>
          <w:lang w:eastAsia="ar-SA"/>
        </w:rPr>
        <w:t xml:space="preserve"> электронного журнала в </w:t>
      </w:r>
      <w:r w:rsidR="00A45918">
        <w:rPr>
          <w:sz w:val="28"/>
          <w:szCs w:val="28"/>
          <w:lang w:eastAsia="ar-SA"/>
        </w:rPr>
        <w:t xml:space="preserve">следующем </w:t>
      </w:r>
      <w:r w:rsidRPr="00AA3016">
        <w:rPr>
          <w:sz w:val="28"/>
          <w:szCs w:val="28"/>
          <w:lang w:eastAsia="ar-SA"/>
        </w:rPr>
        <w:t>составе:</w:t>
      </w:r>
    </w:p>
    <w:p w:rsidR="00AA3016" w:rsidRPr="00AA3016" w:rsidRDefault="00AA3016" w:rsidP="00BD0E7D">
      <w:pPr>
        <w:suppressAutoHyphens/>
        <w:ind w:left="720"/>
        <w:jc w:val="both"/>
        <w:rPr>
          <w:sz w:val="28"/>
          <w:szCs w:val="28"/>
          <w:lang w:eastAsia="ar-SA"/>
        </w:rPr>
      </w:pPr>
      <w:r w:rsidRPr="00AA3016">
        <w:rPr>
          <w:sz w:val="28"/>
          <w:szCs w:val="28"/>
          <w:lang w:eastAsia="ar-SA"/>
        </w:rPr>
        <w:t xml:space="preserve">председатель группы – </w:t>
      </w:r>
      <w:proofErr w:type="spellStart"/>
      <w:r w:rsidR="00EB31D4">
        <w:rPr>
          <w:sz w:val="28"/>
          <w:szCs w:val="28"/>
          <w:lang w:eastAsia="ar-SA"/>
        </w:rPr>
        <w:t>Янарсаева</w:t>
      </w:r>
      <w:proofErr w:type="spellEnd"/>
      <w:r w:rsidR="00EB31D4">
        <w:rPr>
          <w:sz w:val="28"/>
          <w:szCs w:val="28"/>
          <w:lang w:eastAsia="ar-SA"/>
        </w:rPr>
        <w:t xml:space="preserve"> Т. Л-А</w:t>
      </w:r>
      <w:r>
        <w:rPr>
          <w:sz w:val="28"/>
          <w:szCs w:val="28"/>
          <w:lang w:eastAsia="ar-SA"/>
        </w:rPr>
        <w:t>. зам. директора по У</w:t>
      </w:r>
      <w:r w:rsidR="00A45918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Р</w:t>
      </w:r>
    </w:p>
    <w:p w:rsidR="00AA3016" w:rsidRPr="00AA3016" w:rsidRDefault="00AA3016" w:rsidP="00BD0E7D">
      <w:pPr>
        <w:suppressAutoHyphens/>
        <w:ind w:left="720"/>
        <w:jc w:val="both"/>
        <w:rPr>
          <w:sz w:val="28"/>
          <w:szCs w:val="28"/>
          <w:lang w:eastAsia="ar-SA"/>
        </w:rPr>
      </w:pPr>
      <w:r w:rsidRPr="00AA3016">
        <w:rPr>
          <w:sz w:val="28"/>
          <w:szCs w:val="28"/>
          <w:lang w:eastAsia="ar-SA"/>
        </w:rPr>
        <w:t>члены группы:</w:t>
      </w:r>
    </w:p>
    <w:p w:rsidR="00AA3016" w:rsidRPr="00AA3016" w:rsidRDefault="00AA3016" w:rsidP="00BD0E7D">
      <w:pPr>
        <w:suppressAutoHyphens/>
        <w:ind w:left="720"/>
        <w:jc w:val="both"/>
        <w:rPr>
          <w:sz w:val="28"/>
          <w:szCs w:val="28"/>
          <w:lang w:eastAsia="ar-SA"/>
        </w:rPr>
      </w:pPr>
      <w:r w:rsidRPr="00AA3016">
        <w:rPr>
          <w:sz w:val="28"/>
          <w:szCs w:val="28"/>
          <w:lang w:eastAsia="ar-SA"/>
        </w:rPr>
        <w:t xml:space="preserve">- </w:t>
      </w:r>
      <w:proofErr w:type="spellStart"/>
      <w:r w:rsidR="00EB31D4">
        <w:rPr>
          <w:sz w:val="28"/>
          <w:szCs w:val="28"/>
          <w:lang w:eastAsia="ar-SA"/>
        </w:rPr>
        <w:t>Амагова</w:t>
      </w:r>
      <w:proofErr w:type="spellEnd"/>
      <w:r w:rsidR="00EB31D4">
        <w:rPr>
          <w:sz w:val="28"/>
          <w:szCs w:val="28"/>
          <w:lang w:eastAsia="ar-SA"/>
        </w:rPr>
        <w:t xml:space="preserve"> З. М-Э.</w:t>
      </w:r>
      <w:r w:rsidR="00D7178B">
        <w:rPr>
          <w:sz w:val="28"/>
          <w:szCs w:val="28"/>
          <w:lang w:eastAsia="ar-SA"/>
        </w:rPr>
        <w:t xml:space="preserve"> зам. директора по </w:t>
      </w:r>
      <w:r>
        <w:rPr>
          <w:sz w:val="28"/>
          <w:szCs w:val="28"/>
          <w:lang w:eastAsia="ar-SA"/>
        </w:rPr>
        <w:t>МР</w:t>
      </w:r>
      <w:r w:rsidRPr="00AA3016">
        <w:rPr>
          <w:sz w:val="28"/>
          <w:szCs w:val="28"/>
          <w:lang w:eastAsia="ar-SA"/>
        </w:rPr>
        <w:t xml:space="preserve">. </w:t>
      </w:r>
    </w:p>
    <w:p w:rsidR="00AA3016" w:rsidRPr="00AA3016" w:rsidRDefault="00AA3016" w:rsidP="00BD0E7D">
      <w:pPr>
        <w:suppressAutoHyphens/>
        <w:ind w:left="720"/>
        <w:jc w:val="both"/>
        <w:rPr>
          <w:sz w:val="28"/>
          <w:szCs w:val="28"/>
          <w:lang w:eastAsia="ar-SA"/>
        </w:rPr>
      </w:pPr>
      <w:r w:rsidRPr="00AA3016">
        <w:rPr>
          <w:sz w:val="28"/>
          <w:szCs w:val="28"/>
          <w:lang w:eastAsia="ar-SA"/>
        </w:rPr>
        <w:t xml:space="preserve">- </w:t>
      </w:r>
      <w:proofErr w:type="spellStart"/>
      <w:r w:rsidR="00EB31D4">
        <w:rPr>
          <w:sz w:val="28"/>
          <w:szCs w:val="28"/>
          <w:lang w:eastAsia="ar-SA"/>
        </w:rPr>
        <w:t>Осмаев</w:t>
      </w:r>
      <w:proofErr w:type="spellEnd"/>
      <w:r w:rsidR="00EB31D4">
        <w:rPr>
          <w:sz w:val="28"/>
          <w:szCs w:val="28"/>
          <w:lang w:eastAsia="ar-SA"/>
        </w:rPr>
        <w:t xml:space="preserve"> Х. С.</w:t>
      </w:r>
      <w:r>
        <w:rPr>
          <w:sz w:val="28"/>
          <w:szCs w:val="28"/>
          <w:lang w:eastAsia="ar-SA"/>
        </w:rPr>
        <w:t xml:space="preserve"> зам. директора по ИКТ</w:t>
      </w:r>
    </w:p>
    <w:p w:rsidR="00AA3016" w:rsidRDefault="00AA3016" w:rsidP="00BD0E7D">
      <w:pPr>
        <w:pStyle w:val="a5"/>
        <w:numPr>
          <w:ilvl w:val="0"/>
          <w:numId w:val="12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Рабочей группе разработать и предоставить на </w:t>
      </w:r>
      <w:r w:rsidR="00D7178B">
        <w:rPr>
          <w:sz w:val="28"/>
          <w:szCs w:val="28"/>
          <w:lang w:eastAsia="ar-SA"/>
        </w:rPr>
        <w:t>утверждение в срок до 15.08.2022</w:t>
      </w:r>
      <w:r>
        <w:rPr>
          <w:sz w:val="28"/>
          <w:szCs w:val="28"/>
          <w:lang w:eastAsia="ar-SA"/>
        </w:rPr>
        <w:t>г. следующие положения:</w:t>
      </w:r>
    </w:p>
    <w:p w:rsidR="00AA3016" w:rsidRPr="00AA3016" w:rsidRDefault="00AA3016" w:rsidP="00BD0E7D">
      <w:pPr>
        <w:numPr>
          <w:ilvl w:val="0"/>
          <w:numId w:val="7"/>
        </w:numPr>
        <w:suppressAutoHyphens/>
        <w:jc w:val="both"/>
        <w:rPr>
          <w:sz w:val="28"/>
          <w:szCs w:val="28"/>
          <w:lang w:eastAsia="ar-SA"/>
        </w:rPr>
      </w:pPr>
      <w:r w:rsidRPr="00AA3016">
        <w:rPr>
          <w:sz w:val="28"/>
          <w:szCs w:val="28"/>
          <w:lang w:eastAsia="ar-SA"/>
        </w:rPr>
        <w:t>положение об электронном журнале;</w:t>
      </w:r>
    </w:p>
    <w:p w:rsidR="00AA3016" w:rsidRPr="00AA3016" w:rsidRDefault="00AA3016" w:rsidP="00BD0E7D">
      <w:pPr>
        <w:numPr>
          <w:ilvl w:val="0"/>
          <w:numId w:val="7"/>
        </w:numPr>
        <w:suppressAutoHyphens/>
        <w:jc w:val="both"/>
        <w:rPr>
          <w:sz w:val="28"/>
          <w:szCs w:val="28"/>
          <w:lang w:eastAsia="ar-SA"/>
        </w:rPr>
      </w:pPr>
      <w:r w:rsidRPr="00AA3016">
        <w:rPr>
          <w:sz w:val="28"/>
          <w:szCs w:val="28"/>
          <w:lang w:eastAsia="ar-SA"/>
        </w:rPr>
        <w:t xml:space="preserve">положение об обработке персональных данных </w:t>
      </w:r>
      <w:r>
        <w:rPr>
          <w:sz w:val="28"/>
          <w:szCs w:val="28"/>
          <w:lang w:eastAsia="ar-SA"/>
        </w:rPr>
        <w:t>работников</w:t>
      </w:r>
      <w:r w:rsidR="00353421">
        <w:rPr>
          <w:sz w:val="28"/>
          <w:szCs w:val="28"/>
          <w:lang w:eastAsia="ar-SA"/>
        </w:rPr>
        <w:t xml:space="preserve"> школы</w:t>
      </w:r>
      <w:r w:rsidRPr="00AA3016">
        <w:rPr>
          <w:sz w:val="28"/>
          <w:szCs w:val="28"/>
          <w:lang w:eastAsia="ar-SA"/>
        </w:rPr>
        <w:t>;</w:t>
      </w:r>
    </w:p>
    <w:p w:rsidR="00AA3016" w:rsidRPr="00AA3016" w:rsidRDefault="00AA3016" w:rsidP="00BD0E7D">
      <w:pPr>
        <w:numPr>
          <w:ilvl w:val="0"/>
          <w:numId w:val="7"/>
        </w:numPr>
        <w:suppressAutoHyphens/>
        <w:jc w:val="both"/>
        <w:rPr>
          <w:sz w:val="28"/>
          <w:szCs w:val="28"/>
          <w:lang w:eastAsia="ar-SA"/>
        </w:rPr>
      </w:pPr>
      <w:r w:rsidRPr="00AA3016">
        <w:rPr>
          <w:sz w:val="28"/>
          <w:szCs w:val="28"/>
          <w:lang w:eastAsia="ar-SA"/>
        </w:rPr>
        <w:t>положение об обработке персональных данных обучающихся школы</w:t>
      </w:r>
    </w:p>
    <w:p w:rsidR="00AA3016" w:rsidRPr="00AA3016" w:rsidRDefault="00353421" w:rsidP="00BD0E7D">
      <w:pPr>
        <w:pStyle w:val="a5"/>
        <w:numPr>
          <w:ilvl w:val="0"/>
          <w:numId w:val="12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Контроль за исполнением данного приказа оставляю за собой.  </w:t>
      </w:r>
    </w:p>
    <w:p w:rsidR="00AA3016" w:rsidRDefault="00AA3016" w:rsidP="004A0BA0">
      <w:pPr>
        <w:suppressAutoHyphens/>
        <w:ind w:left="720"/>
        <w:rPr>
          <w:sz w:val="28"/>
          <w:szCs w:val="28"/>
          <w:lang w:eastAsia="ar-SA"/>
        </w:rPr>
      </w:pPr>
    </w:p>
    <w:p w:rsidR="00AA3016" w:rsidRDefault="00AA3016" w:rsidP="00BD0E7D">
      <w:pPr>
        <w:suppressAutoHyphens/>
        <w:rPr>
          <w:sz w:val="28"/>
          <w:szCs w:val="28"/>
          <w:lang w:eastAsia="ar-SA"/>
        </w:rPr>
        <w:sectPr w:rsidR="00AA3016" w:rsidSect="00692F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7B41" w:rsidRPr="00363D6E" w:rsidRDefault="004A0BA0" w:rsidP="00BD0E7D">
      <w:pPr>
        <w:keepNext/>
        <w:suppressAutoHyphens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</w:t>
      </w:r>
    </w:p>
    <w:p w:rsidR="007B7B41" w:rsidRPr="007B7B41" w:rsidRDefault="007B7B41" w:rsidP="007B7B41">
      <w:pPr>
        <w:ind w:firstLine="696"/>
        <w:contextualSpacing/>
        <w:jc w:val="both"/>
        <w:rPr>
          <w:b/>
          <w:sz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2537"/>
        <w:gridCol w:w="3178"/>
      </w:tblGrid>
      <w:tr w:rsidR="007B7B41" w:rsidRPr="007B7B41" w:rsidTr="00080978">
        <w:tc>
          <w:tcPr>
            <w:tcW w:w="3936" w:type="dxa"/>
          </w:tcPr>
          <w:p w:rsidR="007B7B41" w:rsidRPr="007B7B41" w:rsidRDefault="007B7B41" w:rsidP="009247A6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7B41">
              <w:rPr>
                <w:sz w:val="28"/>
                <w:szCs w:val="28"/>
              </w:rPr>
              <w:t>Директор</w:t>
            </w:r>
            <w:r w:rsidR="009247A6">
              <w:rPr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2540" w:type="dxa"/>
          </w:tcPr>
          <w:p w:rsidR="007B7B41" w:rsidRPr="007B7B41" w:rsidRDefault="009247A6" w:rsidP="009247A6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444220A9" wp14:editId="37EBD4BA">
                  <wp:extent cx="1400969" cy="1015200"/>
                  <wp:effectExtent l="0" t="0" r="8890" b="0"/>
                  <wp:docPr id="2" name="Рисунок 2" descr="C:\Users\Admin\AppData\Local\Microsoft\Windows\INetCache\Content.Word\м п руст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dmin\AppData\Local\Microsoft\Windows\INetCache\Content.Word\м п руста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55" r="8919"/>
                          <a:stretch/>
                        </pic:blipFill>
                        <pic:spPr bwMode="auto">
                          <a:xfrm>
                            <a:off x="0" y="0"/>
                            <a:ext cx="1409855" cy="102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</w:tcPr>
          <w:p w:rsidR="007B7B41" w:rsidRPr="007B7B41" w:rsidRDefault="00EB31D4" w:rsidP="00EB31D4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Р. Р. </w:t>
            </w:r>
            <w:proofErr w:type="spellStart"/>
            <w:r>
              <w:rPr>
                <w:sz w:val="28"/>
                <w:szCs w:val="28"/>
              </w:rPr>
              <w:t>Мударов</w:t>
            </w:r>
            <w:proofErr w:type="spellEnd"/>
            <w:r w:rsidR="007B7B41" w:rsidRPr="007B7B41">
              <w:rPr>
                <w:sz w:val="28"/>
                <w:szCs w:val="28"/>
              </w:rPr>
              <w:t xml:space="preserve"> </w:t>
            </w:r>
          </w:p>
        </w:tc>
      </w:tr>
    </w:tbl>
    <w:p w:rsidR="007B7B41" w:rsidRPr="007B7B41" w:rsidRDefault="007B7B41" w:rsidP="007B7B41">
      <w:pPr>
        <w:spacing w:line="276" w:lineRule="auto"/>
        <w:jc w:val="both"/>
        <w:rPr>
          <w:rFonts w:eastAsia="Calibri"/>
          <w:b/>
          <w:sz w:val="28"/>
          <w:lang w:eastAsia="en-US"/>
        </w:rPr>
      </w:pPr>
    </w:p>
    <w:p w:rsidR="007B7B41" w:rsidRPr="007B7B41" w:rsidRDefault="007B7B41" w:rsidP="00A85F43">
      <w:pPr>
        <w:spacing w:line="276" w:lineRule="auto"/>
        <w:jc w:val="both"/>
        <w:rPr>
          <w:rFonts w:asciiTheme="majorBidi" w:eastAsia="Calibri" w:hAnsiTheme="majorBidi" w:cstheme="majorBidi"/>
          <w:bCs/>
          <w:sz w:val="28"/>
          <w:szCs w:val="28"/>
          <w:lang w:eastAsia="en-US"/>
        </w:rPr>
      </w:pPr>
      <w:r w:rsidRPr="007B7B41">
        <w:rPr>
          <w:rFonts w:eastAsia="Calibri"/>
          <w:bCs/>
          <w:sz w:val="28"/>
          <w:lang w:eastAsia="en-US"/>
        </w:rPr>
        <w:t>С приказом ознакомлен(а</w:t>
      </w:r>
      <w:r w:rsidR="009247A6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):              </w:t>
      </w:r>
      <w:bookmarkStart w:id="0" w:name="_GoBack"/>
      <w:bookmarkEnd w:id="0"/>
      <w:r w:rsidRPr="007B7B41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  </w:t>
      </w:r>
      <w:r w:rsidR="009247A6">
        <w:rPr>
          <w:noProof/>
        </w:rPr>
        <w:drawing>
          <wp:inline distT="0" distB="0" distL="0" distR="0" wp14:anchorId="15A1CAAC" wp14:editId="7AE8DE0E">
            <wp:extent cx="861060" cy="480060"/>
            <wp:effectExtent l="0" t="0" r="0" b="0"/>
            <wp:docPr id="3" name="Рисунок 3" descr="C:\Users\Admin\AppData\Local\Microsoft\Windows\INetCache\Content.Word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dmin\AppData\Local\Microsoft\Windows\INetCache\Content.Word\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r="8871"/>
                    <a:stretch/>
                  </pic:blipFill>
                  <pic:spPr bwMode="auto">
                    <a:xfrm>
                      <a:off x="0" y="0"/>
                      <a:ext cx="861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7B41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           </w:t>
      </w:r>
      <w:r w:rsidR="009247A6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  </w:t>
      </w:r>
      <w:r w:rsidR="00EB31D4">
        <w:rPr>
          <w:rFonts w:asciiTheme="majorBidi" w:eastAsia="Calibri" w:hAnsiTheme="majorBidi" w:cstheme="majorBidi"/>
          <w:bCs/>
          <w:sz w:val="28"/>
          <w:szCs w:val="28"/>
          <w:lang w:eastAsia="en-US"/>
        </w:rPr>
        <w:t xml:space="preserve">    </w:t>
      </w:r>
      <w:r w:rsidR="00EB31D4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Т. Л-А. </w:t>
      </w:r>
      <w:proofErr w:type="spellStart"/>
      <w:r w:rsidR="00EB31D4">
        <w:rPr>
          <w:rFonts w:asciiTheme="majorBidi" w:eastAsia="Calibri" w:hAnsiTheme="majorBidi" w:cstheme="majorBidi"/>
          <w:sz w:val="28"/>
          <w:szCs w:val="28"/>
          <w:lang w:eastAsia="en-US"/>
        </w:rPr>
        <w:t>Янарсаева</w:t>
      </w:r>
      <w:proofErr w:type="spellEnd"/>
      <w:r w:rsidR="00C16E84">
        <w:rPr>
          <w:rFonts w:asciiTheme="majorBidi" w:eastAsia="Calibri" w:hAnsiTheme="majorBidi" w:cstheme="majorBidi"/>
          <w:sz w:val="28"/>
          <w:szCs w:val="28"/>
          <w:lang w:eastAsia="en-US"/>
        </w:rPr>
        <w:t xml:space="preserve"> </w:t>
      </w:r>
    </w:p>
    <w:p w:rsidR="004A0BA0" w:rsidRPr="00353421" w:rsidRDefault="004A0BA0" w:rsidP="004A0BA0">
      <w:pPr>
        <w:rPr>
          <w:sz w:val="28"/>
          <w:szCs w:val="28"/>
        </w:rPr>
      </w:pPr>
    </w:p>
    <w:p w:rsidR="007A3B31" w:rsidRPr="00353421" w:rsidRDefault="007A3B31">
      <w:pPr>
        <w:rPr>
          <w:sz w:val="28"/>
          <w:szCs w:val="28"/>
        </w:rPr>
      </w:pPr>
    </w:p>
    <w:p w:rsidR="00DE38E0" w:rsidRPr="00353421" w:rsidRDefault="00DE38E0">
      <w:pPr>
        <w:rPr>
          <w:sz w:val="28"/>
          <w:szCs w:val="28"/>
        </w:rPr>
      </w:pPr>
    </w:p>
    <w:sectPr w:rsidR="00DE38E0" w:rsidRPr="00353421" w:rsidSect="00692F4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73DAE"/>
    <w:multiLevelType w:val="hybridMultilevel"/>
    <w:tmpl w:val="4862316E"/>
    <w:lvl w:ilvl="0" w:tplc="CA0E1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A4CD1"/>
    <w:multiLevelType w:val="hybridMultilevel"/>
    <w:tmpl w:val="7EB8F7DE"/>
    <w:lvl w:ilvl="0" w:tplc="A4A84D80">
      <w:start w:val="1"/>
      <w:numFmt w:val="decimal"/>
      <w:lvlText w:val="%1."/>
      <w:lvlJc w:val="left"/>
      <w:pPr>
        <w:ind w:left="98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2961DC2">
      <w:numFmt w:val="bullet"/>
      <w:lvlText w:val="•"/>
      <w:lvlJc w:val="left"/>
      <w:pPr>
        <w:ind w:left="1872" w:hanging="240"/>
      </w:pPr>
      <w:rPr>
        <w:rFonts w:hint="default"/>
        <w:lang w:val="ru-RU" w:eastAsia="ru-RU" w:bidi="ru-RU"/>
      </w:rPr>
    </w:lvl>
    <w:lvl w:ilvl="2" w:tplc="22A8CECE">
      <w:numFmt w:val="bullet"/>
      <w:lvlText w:val="•"/>
      <w:lvlJc w:val="left"/>
      <w:pPr>
        <w:ind w:left="2765" w:hanging="240"/>
      </w:pPr>
      <w:rPr>
        <w:rFonts w:hint="default"/>
        <w:lang w:val="ru-RU" w:eastAsia="ru-RU" w:bidi="ru-RU"/>
      </w:rPr>
    </w:lvl>
    <w:lvl w:ilvl="3" w:tplc="34A6475E">
      <w:numFmt w:val="bullet"/>
      <w:lvlText w:val="•"/>
      <w:lvlJc w:val="left"/>
      <w:pPr>
        <w:ind w:left="3657" w:hanging="240"/>
      </w:pPr>
      <w:rPr>
        <w:rFonts w:hint="default"/>
        <w:lang w:val="ru-RU" w:eastAsia="ru-RU" w:bidi="ru-RU"/>
      </w:rPr>
    </w:lvl>
    <w:lvl w:ilvl="4" w:tplc="63401A86">
      <w:numFmt w:val="bullet"/>
      <w:lvlText w:val="•"/>
      <w:lvlJc w:val="left"/>
      <w:pPr>
        <w:ind w:left="4550" w:hanging="240"/>
      </w:pPr>
      <w:rPr>
        <w:rFonts w:hint="default"/>
        <w:lang w:val="ru-RU" w:eastAsia="ru-RU" w:bidi="ru-RU"/>
      </w:rPr>
    </w:lvl>
    <w:lvl w:ilvl="5" w:tplc="FB72D878">
      <w:numFmt w:val="bullet"/>
      <w:lvlText w:val="•"/>
      <w:lvlJc w:val="left"/>
      <w:pPr>
        <w:ind w:left="5443" w:hanging="240"/>
      </w:pPr>
      <w:rPr>
        <w:rFonts w:hint="default"/>
        <w:lang w:val="ru-RU" w:eastAsia="ru-RU" w:bidi="ru-RU"/>
      </w:rPr>
    </w:lvl>
    <w:lvl w:ilvl="6" w:tplc="297E1CFC">
      <w:numFmt w:val="bullet"/>
      <w:lvlText w:val="•"/>
      <w:lvlJc w:val="left"/>
      <w:pPr>
        <w:ind w:left="6335" w:hanging="240"/>
      </w:pPr>
      <w:rPr>
        <w:rFonts w:hint="default"/>
        <w:lang w:val="ru-RU" w:eastAsia="ru-RU" w:bidi="ru-RU"/>
      </w:rPr>
    </w:lvl>
    <w:lvl w:ilvl="7" w:tplc="76EA93E0">
      <w:numFmt w:val="bullet"/>
      <w:lvlText w:val="•"/>
      <w:lvlJc w:val="left"/>
      <w:pPr>
        <w:ind w:left="7228" w:hanging="240"/>
      </w:pPr>
      <w:rPr>
        <w:rFonts w:hint="default"/>
        <w:lang w:val="ru-RU" w:eastAsia="ru-RU" w:bidi="ru-RU"/>
      </w:rPr>
    </w:lvl>
    <w:lvl w:ilvl="8" w:tplc="9D289A90">
      <w:numFmt w:val="bullet"/>
      <w:lvlText w:val="•"/>
      <w:lvlJc w:val="left"/>
      <w:pPr>
        <w:ind w:left="8121" w:hanging="240"/>
      </w:pPr>
      <w:rPr>
        <w:rFonts w:hint="default"/>
        <w:lang w:val="ru-RU" w:eastAsia="ru-RU" w:bidi="ru-RU"/>
      </w:rPr>
    </w:lvl>
  </w:abstractNum>
  <w:abstractNum w:abstractNumId="3" w15:restartNumberingAfterBreak="0">
    <w:nsid w:val="2A065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54579"/>
    <w:multiLevelType w:val="multilevel"/>
    <w:tmpl w:val="F5E60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4AC2B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85D25"/>
    <w:multiLevelType w:val="hybridMultilevel"/>
    <w:tmpl w:val="4D0C5090"/>
    <w:lvl w:ilvl="0" w:tplc="3A6A5F42">
      <w:start w:val="1"/>
      <w:numFmt w:val="decimal"/>
      <w:lvlText w:val="%1."/>
      <w:lvlJc w:val="left"/>
      <w:pPr>
        <w:ind w:left="549" w:hanging="43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532B6A4">
      <w:numFmt w:val="bullet"/>
      <w:lvlText w:val="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0AC85A8">
      <w:numFmt w:val="bullet"/>
      <w:lvlText w:val="•"/>
      <w:lvlJc w:val="left"/>
      <w:pPr>
        <w:ind w:left="1847" w:hanging="360"/>
      </w:pPr>
      <w:rPr>
        <w:rFonts w:hint="default"/>
        <w:lang w:val="ru-RU" w:eastAsia="ru-RU" w:bidi="ru-RU"/>
      </w:rPr>
    </w:lvl>
    <w:lvl w:ilvl="3" w:tplc="E9CCDB6A">
      <w:numFmt w:val="bullet"/>
      <w:lvlText w:val="•"/>
      <w:lvlJc w:val="left"/>
      <w:pPr>
        <w:ind w:left="2854" w:hanging="360"/>
      </w:pPr>
      <w:rPr>
        <w:rFonts w:hint="default"/>
        <w:lang w:val="ru-RU" w:eastAsia="ru-RU" w:bidi="ru-RU"/>
      </w:rPr>
    </w:lvl>
    <w:lvl w:ilvl="4" w:tplc="25F454F8">
      <w:numFmt w:val="bullet"/>
      <w:lvlText w:val="•"/>
      <w:lvlJc w:val="left"/>
      <w:pPr>
        <w:ind w:left="3862" w:hanging="360"/>
      </w:pPr>
      <w:rPr>
        <w:rFonts w:hint="default"/>
        <w:lang w:val="ru-RU" w:eastAsia="ru-RU" w:bidi="ru-RU"/>
      </w:rPr>
    </w:lvl>
    <w:lvl w:ilvl="5" w:tplc="3D22D0B8">
      <w:numFmt w:val="bullet"/>
      <w:lvlText w:val="•"/>
      <w:lvlJc w:val="left"/>
      <w:pPr>
        <w:ind w:left="4869" w:hanging="360"/>
      </w:pPr>
      <w:rPr>
        <w:rFonts w:hint="default"/>
        <w:lang w:val="ru-RU" w:eastAsia="ru-RU" w:bidi="ru-RU"/>
      </w:rPr>
    </w:lvl>
    <w:lvl w:ilvl="6" w:tplc="A596E7E0">
      <w:numFmt w:val="bullet"/>
      <w:lvlText w:val="•"/>
      <w:lvlJc w:val="left"/>
      <w:pPr>
        <w:ind w:left="5876" w:hanging="360"/>
      </w:pPr>
      <w:rPr>
        <w:rFonts w:hint="default"/>
        <w:lang w:val="ru-RU" w:eastAsia="ru-RU" w:bidi="ru-RU"/>
      </w:rPr>
    </w:lvl>
    <w:lvl w:ilvl="7" w:tplc="43AEB6C0">
      <w:numFmt w:val="bullet"/>
      <w:lvlText w:val="•"/>
      <w:lvlJc w:val="left"/>
      <w:pPr>
        <w:ind w:left="6884" w:hanging="360"/>
      </w:pPr>
      <w:rPr>
        <w:rFonts w:hint="default"/>
        <w:lang w:val="ru-RU" w:eastAsia="ru-RU" w:bidi="ru-RU"/>
      </w:rPr>
    </w:lvl>
    <w:lvl w:ilvl="8" w:tplc="84145C5A">
      <w:numFmt w:val="bullet"/>
      <w:lvlText w:val="•"/>
      <w:lvlJc w:val="left"/>
      <w:pPr>
        <w:ind w:left="7891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58A1538F"/>
    <w:multiLevelType w:val="hybridMultilevel"/>
    <w:tmpl w:val="DADE024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301A9F"/>
    <w:multiLevelType w:val="multilevel"/>
    <w:tmpl w:val="DA28C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4B25176"/>
    <w:multiLevelType w:val="hybridMultilevel"/>
    <w:tmpl w:val="6894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50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CF5DA2"/>
    <w:multiLevelType w:val="hybridMultilevel"/>
    <w:tmpl w:val="B36EF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C4"/>
    <w:rsid w:val="00005343"/>
    <w:rsid w:val="0001078D"/>
    <w:rsid w:val="00017973"/>
    <w:rsid w:val="00020A1D"/>
    <w:rsid w:val="0002424D"/>
    <w:rsid w:val="00031497"/>
    <w:rsid w:val="00036EB2"/>
    <w:rsid w:val="00053B54"/>
    <w:rsid w:val="000561CD"/>
    <w:rsid w:val="00070EE7"/>
    <w:rsid w:val="000825FA"/>
    <w:rsid w:val="0009058F"/>
    <w:rsid w:val="00093D21"/>
    <w:rsid w:val="00097530"/>
    <w:rsid w:val="000A5597"/>
    <w:rsid w:val="000A72DC"/>
    <w:rsid w:val="000B1CDB"/>
    <w:rsid w:val="000B33D3"/>
    <w:rsid w:val="000B7A74"/>
    <w:rsid w:val="000C0391"/>
    <w:rsid w:val="000C2BFD"/>
    <w:rsid w:val="000C71F3"/>
    <w:rsid w:val="000D4F5F"/>
    <w:rsid w:val="000E3440"/>
    <w:rsid w:val="000E3E79"/>
    <w:rsid w:val="00102BF1"/>
    <w:rsid w:val="00115ABC"/>
    <w:rsid w:val="00121DC1"/>
    <w:rsid w:val="00132ACF"/>
    <w:rsid w:val="00163D48"/>
    <w:rsid w:val="00164A72"/>
    <w:rsid w:val="001753DA"/>
    <w:rsid w:val="001772E2"/>
    <w:rsid w:val="00183664"/>
    <w:rsid w:val="00187109"/>
    <w:rsid w:val="0019757D"/>
    <w:rsid w:val="001A18F6"/>
    <w:rsid w:val="001A1BD2"/>
    <w:rsid w:val="001B5449"/>
    <w:rsid w:val="001B5F19"/>
    <w:rsid w:val="001C3C0B"/>
    <w:rsid w:val="001D05C6"/>
    <w:rsid w:val="001D7B27"/>
    <w:rsid w:val="001E25B1"/>
    <w:rsid w:val="001E300C"/>
    <w:rsid w:val="001E50E1"/>
    <w:rsid w:val="00205B5E"/>
    <w:rsid w:val="0020631B"/>
    <w:rsid w:val="00207EA7"/>
    <w:rsid w:val="002159BC"/>
    <w:rsid w:val="00222036"/>
    <w:rsid w:val="00222E84"/>
    <w:rsid w:val="00225C7B"/>
    <w:rsid w:val="00226F99"/>
    <w:rsid w:val="002302E4"/>
    <w:rsid w:val="00231A3C"/>
    <w:rsid w:val="0023631A"/>
    <w:rsid w:val="00243B59"/>
    <w:rsid w:val="002440D3"/>
    <w:rsid w:val="0024493E"/>
    <w:rsid w:val="00254831"/>
    <w:rsid w:val="00257335"/>
    <w:rsid w:val="002660AB"/>
    <w:rsid w:val="00266917"/>
    <w:rsid w:val="00276A05"/>
    <w:rsid w:val="002938BA"/>
    <w:rsid w:val="002973EF"/>
    <w:rsid w:val="002D4936"/>
    <w:rsid w:val="002D6304"/>
    <w:rsid w:val="002F128E"/>
    <w:rsid w:val="00305513"/>
    <w:rsid w:val="0031028D"/>
    <w:rsid w:val="00311B1D"/>
    <w:rsid w:val="003167BD"/>
    <w:rsid w:val="00324969"/>
    <w:rsid w:val="003310D5"/>
    <w:rsid w:val="00333253"/>
    <w:rsid w:val="00343219"/>
    <w:rsid w:val="00353421"/>
    <w:rsid w:val="00353A38"/>
    <w:rsid w:val="00363D6E"/>
    <w:rsid w:val="00377416"/>
    <w:rsid w:val="00380ED9"/>
    <w:rsid w:val="00390B1D"/>
    <w:rsid w:val="0039388B"/>
    <w:rsid w:val="00397BDE"/>
    <w:rsid w:val="003A5DA3"/>
    <w:rsid w:val="003B04C9"/>
    <w:rsid w:val="003B0CE9"/>
    <w:rsid w:val="003B3C43"/>
    <w:rsid w:val="003C0CB5"/>
    <w:rsid w:val="003C229F"/>
    <w:rsid w:val="003D7EF5"/>
    <w:rsid w:val="003E0F0D"/>
    <w:rsid w:val="003E4A93"/>
    <w:rsid w:val="003F02E7"/>
    <w:rsid w:val="003F0848"/>
    <w:rsid w:val="003F11CB"/>
    <w:rsid w:val="003F7722"/>
    <w:rsid w:val="0040020C"/>
    <w:rsid w:val="004205B8"/>
    <w:rsid w:val="00423374"/>
    <w:rsid w:val="004237CA"/>
    <w:rsid w:val="004252AE"/>
    <w:rsid w:val="00427BEF"/>
    <w:rsid w:val="004334FE"/>
    <w:rsid w:val="00444202"/>
    <w:rsid w:val="0044448E"/>
    <w:rsid w:val="0045190A"/>
    <w:rsid w:val="00480FDC"/>
    <w:rsid w:val="00495602"/>
    <w:rsid w:val="004A0BA0"/>
    <w:rsid w:val="004A1E59"/>
    <w:rsid w:val="004A4D49"/>
    <w:rsid w:val="004B6CCF"/>
    <w:rsid w:val="004C6903"/>
    <w:rsid w:val="004D028C"/>
    <w:rsid w:val="004D21FC"/>
    <w:rsid w:val="004D458E"/>
    <w:rsid w:val="004E3859"/>
    <w:rsid w:val="004F1C9B"/>
    <w:rsid w:val="004F2276"/>
    <w:rsid w:val="004F4D71"/>
    <w:rsid w:val="004F4FCF"/>
    <w:rsid w:val="00500A66"/>
    <w:rsid w:val="005044E3"/>
    <w:rsid w:val="00506914"/>
    <w:rsid w:val="005071DE"/>
    <w:rsid w:val="00512A3D"/>
    <w:rsid w:val="0051416A"/>
    <w:rsid w:val="00526DD0"/>
    <w:rsid w:val="00530B62"/>
    <w:rsid w:val="00536D3B"/>
    <w:rsid w:val="0054227E"/>
    <w:rsid w:val="005500ED"/>
    <w:rsid w:val="005531F1"/>
    <w:rsid w:val="00555231"/>
    <w:rsid w:val="00557CEC"/>
    <w:rsid w:val="00571049"/>
    <w:rsid w:val="00577F08"/>
    <w:rsid w:val="005835DD"/>
    <w:rsid w:val="005865ED"/>
    <w:rsid w:val="0059227D"/>
    <w:rsid w:val="005929E7"/>
    <w:rsid w:val="005A1F9C"/>
    <w:rsid w:val="005A42F9"/>
    <w:rsid w:val="005B3A60"/>
    <w:rsid w:val="005B73E5"/>
    <w:rsid w:val="005C28CC"/>
    <w:rsid w:val="005D2CB6"/>
    <w:rsid w:val="005D6920"/>
    <w:rsid w:val="005E05E3"/>
    <w:rsid w:val="005E7CA2"/>
    <w:rsid w:val="005F3137"/>
    <w:rsid w:val="005F415B"/>
    <w:rsid w:val="005F4D2F"/>
    <w:rsid w:val="005F63E6"/>
    <w:rsid w:val="005F6824"/>
    <w:rsid w:val="00601BCD"/>
    <w:rsid w:val="00603512"/>
    <w:rsid w:val="00606D5C"/>
    <w:rsid w:val="006142D8"/>
    <w:rsid w:val="006169E2"/>
    <w:rsid w:val="0062029D"/>
    <w:rsid w:val="0062661B"/>
    <w:rsid w:val="00626C98"/>
    <w:rsid w:val="00627771"/>
    <w:rsid w:val="006324CF"/>
    <w:rsid w:val="00634701"/>
    <w:rsid w:val="0063756E"/>
    <w:rsid w:val="00647ACA"/>
    <w:rsid w:val="00652E80"/>
    <w:rsid w:val="006538D8"/>
    <w:rsid w:val="006568F3"/>
    <w:rsid w:val="00665C94"/>
    <w:rsid w:val="00670CF1"/>
    <w:rsid w:val="006719EF"/>
    <w:rsid w:val="0067455C"/>
    <w:rsid w:val="00680531"/>
    <w:rsid w:val="00692F47"/>
    <w:rsid w:val="00695CE9"/>
    <w:rsid w:val="00697149"/>
    <w:rsid w:val="006B31D4"/>
    <w:rsid w:val="006B42A9"/>
    <w:rsid w:val="006C2652"/>
    <w:rsid w:val="006C4DA7"/>
    <w:rsid w:val="006D14F3"/>
    <w:rsid w:val="006D6743"/>
    <w:rsid w:val="006D6C77"/>
    <w:rsid w:val="006E19E9"/>
    <w:rsid w:val="006E471D"/>
    <w:rsid w:val="006E6D3E"/>
    <w:rsid w:val="00706142"/>
    <w:rsid w:val="00714CC8"/>
    <w:rsid w:val="007270ED"/>
    <w:rsid w:val="00727983"/>
    <w:rsid w:val="00730A5A"/>
    <w:rsid w:val="00734D55"/>
    <w:rsid w:val="00741FC9"/>
    <w:rsid w:val="0074567E"/>
    <w:rsid w:val="00756D47"/>
    <w:rsid w:val="007678D1"/>
    <w:rsid w:val="00787366"/>
    <w:rsid w:val="00791419"/>
    <w:rsid w:val="0079539D"/>
    <w:rsid w:val="007973CB"/>
    <w:rsid w:val="007A0D6C"/>
    <w:rsid w:val="007A3B31"/>
    <w:rsid w:val="007B7B41"/>
    <w:rsid w:val="007C6BA9"/>
    <w:rsid w:val="007D22FB"/>
    <w:rsid w:val="007D5924"/>
    <w:rsid w:val="007E443A"/>
    <w:rsid w:val="00800465"/>
    <w:rsid w:val="00814BA6"/>
    <w:rsid w:val="0081529A"/>
    <w:rsid w:val="008232F9"/>
    <w:rsid w:val="00835A25"/>
    <w:rsid w:val="008372AF"/>
    <w:rsid w:val="0084130D"/>
    <w:rsid w:val="00853460"/>
    <w:rsid w:val="00860312"/>
    <w:rsid w:val="00862C1A"/>
    <w:rsid w:val="00874137"/>
    <w:rsid w:val="00874EBE"/>
    <w:rsid w:val="00880D85"/>
    <w:rsid w:val="00890608"/>
    <w:rsid w:val="008A1C28"/>
    <w:rsid w:val="008A2C5B"/>
    <w:rsid w:val="008A7995"/>
    <w:rsid w:val="008B16A5"/>
    <w:rsid w:val="008B58B5"/>
    <w:rsid w:val="008C3477"/>
    <w:rsid w:val="008C69D4"/>
    <w:rsid w:val="008D3112"/>
    <w:rsid w:val="008F7786"/>
    <w:rsid w:val="0090399C"/>
    <w:rsid w:val="00911F4F"/>
    <w:rsid w:val="009206AA"/>
    <w:rsid w:val="00921173"/>
    <w:rsid w:val="009247A6"/>
    <w:rsid w:val="00926E1C"/>
    <w:rsid w:val="00930DEA"/>
    <w:rsid w:val="00935DB3"/>
    <w:rsid w:val="00937925"/>
    <w:rsid w:val="00942C8D"/>
    <w:rsid w:val="009472BA"/>
    <w:rsid w:val="009568AC"/>
    <w:rsid w:val="00957374"/>
    <w:rsid w:val="0096198B"/>
    <w:rsid w:val="00961B9C"/>
    <w:rsid w:val="0096219C"/>
    <w:rsid w:val="00964D10"/>
    <w:rsid w:val="00972EF6"/>
    <w:rsid w:val="0098734D"/>
    <w:rsid w:val="00997AA2"/>
    <w:rsid w:val="00997FB9"/>
    <w:rsid w:val="009A5EB7"/>
    <w:rsid w:val="009B6887"/>
    <w:rsid w:val="009C51CD"/>
    <w:rsid w:val="009C5679"/>
    <w:rsid w:val="009C62F2"/>
    <w:rsid w:val="009C7CBA"/>
    <w:rsid w:val="009D2770"/>
    <w:rsid w:val="009E59CC"/>
    <w:rsid w:val="009E781A"/>
    <w:rsid w:val="009F5DC0"/>
    <w:rsid w:val="00A10742"/>
    <w:rsid w:val="00A33667"/>
    <w:rsid w:val="00A33E1B"/>
    <w:rsid w:val="00A45918"/>
    <w:rsid w:val="00A50500"/>
    <w:rsid w:val="00A50D95"/>
    <w:rsid w:val="00A5708F"/>
    <w:rsid w:val="00A60E9E"/>
    <w:rsid w:val="00A709A0"/>
    <w:rsid w:val="00A71248"/>
    <w:rsid w:val="00A72B4A"/>
    <w:rsid w:val="00A8169D"/>
    <w:rsid w:val="00A819C8"/>
    <w:rsid w:val="00A85F43"/>
    <w:rsid w:val="00A90FD1"/>
    <w:rsid w:val="00AA3016"/>
    <w:rsid w:val="00AA5E81"/>
    <w:rsid w:val="00AB4F2B"/>
    <w:rsid w:val="00AE3F42"/>
    <w:rsid w:val="00AF4DAF"/>
    <w:rsid w:val="00B05B30"/>
    <w:rsid w:val="00B07B96"/>
    <w:rsid w:val="00B13AB5"/>
    <w:rsid w:val="00B156AE"/>
    <w:rsid w:val="00B24750"/>
    <w:rsid w:val="00B26D32"/>
    <w:rsid w:val="00B30BED"/>
    <w:rsid w:val="00B30F53"/>
    <w:rsid w:val="00B31C49"/>
    <w:rsid w:val="00B33729"/>
    <w:rsid w:val="00B3506C"/>
    <w:rsid w:val="00B359F6"/>
    <w:rsid w:val="00B42C99"/>
    <w:rsid w:val="00B46FE6"/>
    <w:rsid w:val="00B650A8"/>
    <w:rsid w:val="00B66597"/>
    <w:rsid w:val="00B7044C"/>
    <w:rsid w:val="00B72595"/>
    <w:rsid w:val="00B72614"/>
    <w:rsid w:val="00B74AAE"/>
    <w:rsid w:val="00B8452A"/>
    <w:rsid w:val="00B85FE3"/>
    <w:rsid w:val="00B958FA"/>
    <w:rsid w:val="00B97CA2"/>
    <w:rsid w:val="00BA079F"/>
    <w:rsid w:val="00BA096B"/>
    <w:rsid w:val="00BA7BF0"/>
    <w:rsid w:val="00BA7DF6"/>
    <w:rsid w:val="00BB765F"/>
    <w:rsid w:val="00BD0E7D"/>
    <w:rsid w:val="00BD2FC1"/>
    <w:rsid w:val="00BD65B3"/>
    <w:rsid w:val="00C026EF"/>
    <w:rsid w:val="00C0446D"/>
    <w:rsid w:val="00C146A7"/>
    <w:rsid w:val="00C16399"/>
    <w:rsid w:val="00C16E84"/>
    <w:rsid w:val="00C22B7F"/>
    <w:rsid w:val="00C26DCD"/>
    <w:rsid w:val="00C304B3"/>
    <w:rsid w:val="00C366BF"/>
    <w:rsid w:val="00C44D7F"/>
    <w:rsid w:val="00C4565C"/>
    <w:rsid w:val="00C457D8"/>
    <w:rsid w:val="00C51911"/>
    <w:rsid w:val="00C64DF2"/>
    <w:rsid w:val="00C7304F"/>
    <w:rsid w:val="00C91B9B"/>
    <w:rsid w:val="00CA150C"/>
    <w:rsid w:val="00CA3C8D"/>
    <w:rsid w:val="00CA5B35"/>
    <w:rsid w:val="00CE75FE"/>
    <w:rsid w:val="00CF350B"/>
    <w:rsid w:val="00CF5952"/>
    <w:rsid w:val="00D06C38"/>
    <w:rsid w:val="00D1467B"/>
    <w:rsid w:val="00D219A8"/>
    <w:rsid w:val="00D437DA"/>
    <w:rsid w:val="00D43C47"/>
    <w:rsid w:val="00D54C80"/>
    <w:rsid w:val="00D63943"/>
    <w:rsid w:val="00D7178B"/>
    <w:rsid w:val="00D774AF"/>
    <w:rsid w:val="00D849DB"/>
    <w:rsid w:val="00D9654F"/>
    <w:rsid w:val="00DA32E1"/>
    <w:rsid w:val="00DA52BF"/>
    <w:rsid w:val="00DA66C6"/>
    <w:rsid w:val="00DB2312"/>
    <w:rsid w:val="00DB28B3"/>
    <w:rsid w:val="00DE38E0"/>
    <w:rsid w:val="00DE53CD"/>
    <w:rsid w:val="00DE58C1"/>
    <w:rsid w:val="00DE7A23"/>
    <w:rsid w:val="00DF5F62"/>
    <w:rsid w:val="00DF5FE2"/>
    <w:rsid w:val="00E02DDC"/>
    <w:rsid w:val="00E033AF"/>
    <w:rsid w:val="00E11D7F"/>
    <w:rsid w:val="00E14C87"/>
    <w:rsid w:val="00E326FC"/>
    <w:rsid w:val="00E34AA6"/>
    <w:rsid w:val="00E35B96"/>
    <w:rsid w:val="00E44888"/>
    <w:rsid w:val="00E54CE9"/>
    <w:rsid w:val="00E5710B"/>
    <w:rsid w:val="00E674E1"/>
    <w:rsid w:val="00E836B4"/>
    <w:rsid w:val="00E838E7"/>
    <w:rsid w:val="00E93137"/>
    <w:rsid w:val="00EA191A"/>
    <w:rsid w:val="00EA3DA5"/>
    <w:rsid w:val="00EA765E"/>
    <w:rsid w:val="00EB31D4"/>
    <w:rsid w:val="00EC4128"/>
    <w:rsid w:val="00ED0F4D"/>
    <w:rsid w:val="00ED3CE6"/>
    <w:rsid w:val="00EE2F4D"/>
    <w:rsid w:val="00EE3973"/>
    <w:rsid w:val="00EE4118"/>
    <w:rsid w:val="00F03560"/>
    <w:rsid w:val="00F11739"/>
    <w:rsid w:val="00F239BD"/>
    <w:rsid w:val="00F25164"/>
    <w:rsid w:val="00F32C25"/>
    <w:rsid w:val="00F401F2"/>
    <w:rsid w:val="00F417C4"/>
    <w:rsid w:val="00F609A1"/>
    <w:rsid w:val="00F650D2"/>
    <w:rsid w:val="00F72670"/>
    <w:rsid w:val="00F73619"/>
    <w:rsid w:val="00F76C16"/>
    <w:rsid w:val="00F826A0"/>
    <w:rsid w:val="00F93AFA"/>
    <w:rsid w:val="00F96C3C"/>
    <w:rsid w:val="00FA17E5"/>
    <w:rsid w:val="00FA3D8F"/>
    <w:rsid w:val="00FB27CD"/>
    <w:rsid w:val="00FC2947"/>
    <w:rsid w:val="00FC37D6"/>
    <w:rsid w:val="00FD0C75"/>
    <w:rsid w:val="00FD10BF"/>
    <w:rsid w:val="00FD27F6"/>
    <w:rsid w:val="00FD5427"/>
    <w:rsid w:val="00FE2B76"/>
    <w:rsid w:val="00FE4384"/>
    <w:rsid w:val="00FE4AFD"/>
    <w:rsid w:val="00FF2F06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54C4"/>
  <w15:docId w15:val="{A7E7F986-D70B-446B-9A4E-F35FE23E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4A0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4A0BA0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4A0BA0"/>
    <w:pPr>
      <w:ind w:left="720"/>
      <w:contextualSpacing/>
    </w:pPr>
  </w:style>
  <w:style w:type="paragraph" w:customStyle="1" w:styleId="a6">
    <w:name w:val="Текст приказа"/>
    <w:basedOn w:val="a"/>
    <w:uiPriority w:val="99"/>
    <w:qFormat/>
    <w:rsid w:val="004A0BA0"/>
    <w:pPr>
      <w:spacing w:line="360" w:lineRule="auto"/>
      <w:ind w:firstLine="709"/>
      <w:jc w:val="both"/>
    </w:pPr>
  </w:style>
  <w:style w:type="table" w:customStyle="1" w:styleId="1">
    <w:name w:val="Сетка таблицы1"/>
    <w:basedOn w:val="a1"/>
    <w:next w:val="a7"/>
    <w:rsid w:val="007B7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7B7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7B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7B4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главление 21"/>
    <w:basedOn w:val="a"/>
    <w:uiPriority w:val="1"/>
    <w:qFormat/>
    <w:rsid w:val="00692F47"/>
    <w:pPr>
      <w:widowControl w:val="0"/>
      <w:autoSpaceDE w:val="0"/>
      <w:autoSpaceDN w:val="0"/>
      <w:spacing w:before="101"/>
      <w:ind w:left="601" w:right="425"/>
    </w:pPr>
    <w:rPr>
      <w:lang w:bidi="ru-RU"/>
    </w:rPr>
  </w:style>
  <w:style w:type="paragraph" w:styleId="aa">
    <w:name w:val="Body Text"/>
    <w:basedOn w:val="a"/>
    <w:link w:val="ab"/>
    <w:uiPriority w:val="1"/>
    <w:qFormat/>
    <w:rsid w:val="00692F47"/>
    <w:pPr>
      <w:widowControl w:val="0"/>
      <w:autoSpaceDE w:val="0"/>
      <w:autoSpaceDN w:val="0"/>
    </w:pPr>
    <w:rPr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692F4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2021-09-27T11:08:00Z</cp:lastPrinted>
  <dcterms:created xsi:type="dcterms:W3CDTF">2021-09-23T16:20:00Z</dcterms:created>
  <dcterms:modified xsi:type="dcterms:W3CDTF">2022-11-06T23:09:00Z</dcterms:modified>
</cp:coreProperties>
</file>