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48BD" w14:textId="49C98397" w:rsidR="000428F4" w:rsidRDefault="000428F4" w:rsidP="000428F4">
      <w:pPr>
        <w:tabs>
          <w:tab w:val="left" w:pos="5738"/>
        </w:tabs>
        <w:spacing w:after="0" w:line="240" w:lineRule="auto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bookmarkStart w:id="0" w:name="sub_11100"/>
    </w:p>
    <w:p w14:paraId="05B9FC63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8"/>
        </w:rPr>
        <w:t xml:space="preserve">                                                                       </w:t>
      </w:r>
      <w:r w:rsidRPr="00AF29C9"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eastAsia="ru-RU"/>
        </w:rPr>
        <w:drawing>
          <wp:inline distT="0" distB="0" distL="0" distR="0" wp14:anchorId="5CE44203" wp14:editId="3BC54F2C">
            <wp:extent cx="563880" cy="563880"/>
            <wp:effectExtent l="0" t="0" r="7620" b="7620"/>
            <wp:docPr id="1" name="Рисунок 1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41A63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AF29C9">
        <w:rPr>
          <w:rFonts w:ascii="Times New Roman" w:eastAsia="Times New Roman" w:hAnsi="Times New Roman" w:cs="Times New Roman"/>
          <w:sz w:val="24"/>
          <w:szCs w:val="24"/>
        </w:rPr>
        <w:t>Урус-Мартановский</w:t>
      </w:r>
      <w:proofErr w:type="spellEnd"/>
      <w:r w:rsidRPr="00AF29C9">
        <w:rPr>
          <w:rFonts w:ascii="Times New Roman" w:eastAsia="Times New Roman" w:hAnsi="Times New Roman" w:cs="Times New Roman"/>
          <w:sz w:val="24"/>
          <w:szCs w:val="24"/>
        </w:rPr>
        <w:t xml:space="preserve"> РОО»</w:t>
      </w:r>
    </w:p>
    <w:p w14:paraId="5D451930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AF29C9">
        <w:rPr>
          <w:rFonts w:ascii="Times New Roman" w:eastAsia="SimSu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EE41C61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№3 </w:t>
      </w:r>
    </w:p>
    <w:p w14:paraId="50219C30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ИМЕНИ МОВЛДИ ПАХАЕВА С. СТАРЫЕ АТАГИ </w:t>
      </w:r>
    </w:p>
    <w:p w14:paraId="3471CD4E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УРУС-МАРТАНОВСКОГО МУНИЦИПАЛЬНОГО РАЙОНА»</w:t>
      </w:r>
    </w:p>
    <w:p w14:paraId="0CDE0A72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(МБОУ «СОШ №3 им. М.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Пахаева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с. Старые Атаги»</w:t>
      </w:r>
      <w:r w:rsidRPr="00AF29C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3D437A7A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BE6399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AF29C9">
        <w:rPr>
          <w:rFonts w:ascii="Times New Roman" w:eastAsia="Times New Roman" w:hAnsi="Times New Roman" w:cs="Times New Roman"/>
          <w:sz w:val="24"/>
          <w:szCs w:val="24"/>
        </w:rPr>
        <w:t>Хьалха-Мартанан</w:t>
      </w:r>
      <w:proofErr w:type="spellEnd"/>
      <w:r w:rsidRPr="00AF29C9">
        <w:rPr>
          <w:rFonts w:ascii="Times New Roman" w:eastAsia="Times New Roman" w:hAnsi="Times New Roman" w:cs="Times New Roman"/>
          <w:sz w:val="24"/>
          <w:szCs w:val="24"/>
        </w:rPr>
        <w:t xml:space="preserve"> КIДО»</w:t>
      </w:r>
    </w:p>
    <w:p w14:paraId="02FFD727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йукъарадешаран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14:paraId="2BED9C3B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F2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ХЬАЛХА-МАРТАНАН МУНИЦИПАЛЬНИ КIОШТАН  </w:t>
      </w:r>
    </w:p>
    <w:p w14:paraId="558F4B97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ЙОККХА АТАГIА</w:t>
      </w:r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ЙУЬРТАН ПАХАЕВ МОВЛДИН ЦIАРАХ </w:t>
      </w:r>
    </w:p>
    <w:p w14:paraId="7553CD9F" w14:textId="77777777" w:rsidR="000428F4" w:rsidRPr="00AF29C9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Calibri" w:hAnsi="Times New Roman" w:cs="Times New Roman"/>
          <w:b/>
          <w:sz w:val="24"/>
          <w:szCs w:val="24"/>
        </w:rPr>
        <w:t>№3 ЙОЛУ ЙУККЪЕРА ЙУКЪАРАДЕШАРАН ШКОЛА»</w:t>
      </w:r>
    </w:p>
    <w:p w14:paraId="0A6DEA2A" w14:textId="09B8B1CD" w:rsidR="000428F4" w:rsidRPr="000428F4" w:rsidRDefault="000428F4" w:rsidP="000428F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(МБЙУУ «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Йоккха</w:t>
      </w:r>
      <w:proofErr w:type="spellEnd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Times New Roman" w:hAnsi="Times New Roman" w:cs="Times New Roman"/>
          <w:b/>
          <w:sz w:val="24"/>
          <w:szCs w:val="24"/>
        </w:rPr>
        <w:t>АтагIа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йуьртан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Пахаев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М.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цI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. №3 </w:t>
      </w:r>
      <w:proofErr w:type="spellStart"/>
      <w:r w:rsidRPr="00AF29C9"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 w:rsidRPr="00AF29C9">
        <w:rPr>
          <w:rFonts w:ascii="Times New Roman" w:eastAsia="Calibri" w:hAnsi="Times New Roman" w:cs="Times New Roman"/>
          <w:b/>
          <w:sz w:val="24"/>
          <w:szCs w:val="24"/>
        </w:rPr>
        <w:t xml:space="preserve"> ЙУЙУШ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14:paraId="300B4FE0" w14:textId="77777777" w:rsidR="000428F4" w:rsidRDefault="000428F4" w:rsidP="000B1036">
      <w:pPr>
        <w:tabs>
          <w:tab w:val="left" w:pos="573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5DE3455F" w14:textId="77777777" w:rsidR="000428F4" w:rsidRDefault="000428F4" w:rsidP="000B1036">
      <w:pPr>
        <w:tabs>
          <w:tab w:val="left" w:pos="573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79322FDA" w14:textId="77777777" w:rsidR="000428F4" w:rsidRDefault="000428F4" w:rsidP="000B1036">
      <w:pPr>
        <w:tabs>
          <w:tab w:val="left" w:pos="573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055AC165" w14:textId="77777777" w:rsidR="000428F4" w:rsidRDefault="000428F4" w:rsidP="000B1036">
      <w:pPr>
        <w:tabs>
          <w:tab w:val="left" w:pos="5738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49A4B3C3" w14:textId="6DCC9868" w:rsidR="00826880" w:rsidRPr="00DD33B2" w:rsidRDefault="000428F4" w:rsidP="0082688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Выписка</w:t>
      </w:r>
    </w:p>
    <w:p w14:paraId="3EB69BC4" w14:textId="35D52FAE" w:rsidR="00AD0D10" w:rsidRDefault="00AD0D10" w:rsidP="00FE74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DD33B2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ПРОТОКОЛ</w:t>
      </w:r>
      <w:r w:rsidR="000428F4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А</w:t>
      </w:r>
    </w:p>
    <w:p w14:paraId="485C549C" w14:textId="1D996953" w:rsidR="00FE7468" w:rsidRPr="00FE7468" w:rsidRDefault="00FE7468" w:rsidP="00FE7468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FE7468">
        <w:rPr>
          <w:rFonts w:ascii="Times New Roman" w:eastAsia="Calibri" w:hAnsi="Times New Roman" w:cs="Times New Roman"/>
          <w:b/>
          <w:bCs/>
          <w:sz w:val="24"/>
        </w:rPr>
        <w:t>ПЕДАГОГИЧЕСКОГО СОВЕТА</w:t>
      </w:r>
    </w:p>
    <w:p w14:paraId="7E8287D0" w14:textId="77777777" w:rsidR="00AD0D10" w:rsidRPr="00DD33B2" w:rsidRDefault="00AD0D10" w:rsidP="00AD0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248"/>
        <w:gridCol w:w="1007"/>
      </w:tblGrid>
      <w:tr w:rsidR="00AD0D10" w:rsidRPr="00DD33B2" w14:paraId="56E89068" w14:textId="77777777" w:rsidTr="00FE746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1400E" w14:textId="26D52531" w:rsidR="00AD0D10" w:rsidRPr="00836A9C" w:rsidRDefault="008C42BA" w:rsidP="00457F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0" w:hanging="600"/>
              <w:jc w:val="center"/>
              <w:rPr>
                <w:rFonts w:ascii="Courier New" w:eastAsia="Times New Roman" w:hAnsi="Courier New" w:cs="Courier New"/>
                <w:b/>
                <w:bCs/>
                <w:i/>
                <w:color w:val="2628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29 </w:t>
            </w:r>
            <w:bookmarkStart w:id="1" w:name="_GoBack"/>
            <w:bookmarkEnd w:id="1"/>
            <w:r w:rsidR="00051BEB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августа</w:t>
            </w:r>
            <w:r w:rsidR="00335465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="00836A9C" w:rsidRPr="00836A9C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2025го</w:t>
            </w:r>
            <w:r w:rsidR="00051BEB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</w:t>
            </w:r>
            <w:r w:rsidR="00836A9C" w:rsidRPr="00836A9C">
              <w:rPr>
                <w:rFonts w:ascii="Courier New" w:eastAsia="Times New Roman" w:hAnsi="Courier New" w:cs="Courier New"/>
                <w:bCs/>
                <w:i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33EE9" w14:textId="77777777" w:rsidR="00AD0D10" w:rsidRPr="00836A9C" w:rsidRDefault="00AD0D10" w:rsidP="00457F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836A9C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316B27" w14:textId="77777777" w:rsidR="00AD0D10" w:rsidRPr="00DD33B2" w:rsidRDefault="00AD0D10" w:rsidP="00457F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6282F"/>
                <w:sz w:val="28"/>
                <w:szCs w:val="28"/>
              </w:rPr>
            </w:pPr>
          </w:p>
        </w:tc>
      </w:tr>
    </w:tbl>
    <w:p w14:paraId="44E170DC" w14:textId="77777777" w:rsidR="00FE7468" w:rsidRDefault="00FE7468" w:rsidP="00AD0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970DB79" w14:textId="77777777" w:rsidR="00FE7468" w:rsidRDefault="00FE7468" w:rsidP="00AD0D1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C79252" w14:textId="0874C214" w:rsidR="00AD0D10" w:rsidRPr="00FE7468" w:rsidRDefault="00836A9C" w:rsidP="00FE7468">
      <w:pPr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Присутствовали: 48 </w:t>
      </w:r>
      <w:r w:rsidR="00FE7468" w:rsidRPr="00FE7468">
        <w:rPr>
          <w:rFonts w:ascii="Times New Roman" w:eastAsia="Calibri" w:hAnsi="Times New Roman" w:cs="Times New Roman"/>
          <w:sz w:val="28"/>
          <w:szCs w:val="28"/>
          <w:lang w:eastAsia="ru-RU"/>
        </w:rPr>
        <w:t>человек.</w:t>
      </w:r>
    </w:p>
    <w:bookmarkEnd w:id="0"/>
    <w:p w14:paraId="3A845C62" w14:textId="77777777" w:rsidR="00FE7468" w:rsidRPr="00FE7468" w:rsidRDefault="00FE7468" w:rsidP="00FE7468">
      <w:pPr>
        <w:tabs>
          <w:tab w:val="left" w:pos="426"/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900AF" w14:textId="77777777" w:rsidR="00FE7468" w:rsidRPr="00FE7468" w:rsidRDefault="00FE7468" w:rsidP="00FE7468">
      <w:pPr>
        <w:tabs>
          <w:tab w:val="left" w:pos="426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FE7468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ПОВЕСТКА ДНЯ:</w:t>
      </w:r>
    </w:p>
    <w:p w14:paraId="59FBEE53" w14:textId="1CDB9344" w:rsidR="00FE7468" w:rsidRPr="000C35C0" w:rsidRDefault="00726789" w:rsidP="00826880">
      <w:pPr>
        <w:numPr>
          <w:ilvl w:val="0"/>
          <w:numId w:val="44"/>
        </w:numPr>
        <w:tabs>
          <w:tab w:val="clear" w:pos="600"/>
          <w:tab w:val="num" w:pos="284"/>
        </w:tabs>
        <w:spacing w:after="0" w:line="276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</w:t>
      </w:r>
      <w:r w:rsidR="00FE7468"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основные образовательные программы </w:t>
      </w:r>
      <w:r w:rsidR="000B1036">
        <w:rPr>
          <w:rFonts w:ascii="Times New Roman" w:eastAsia="Calibri" w:hAnsi="Times New Roman" w:cs="Times New Roman"/>
          <w:sz w:val="28"/>
          <w:szCs w:val="24"/>
        </w:rPr>
        <w:t xml:space="preserve">МБОУ «СОШ № 3 им. М. </w:t>
      </w:r>
      <w:proofErr w:type="spellStart"/>
      <w:r w:rsidR="000B1036">
        <w:rPr>
          <w:rFonts w:ascii="Times New Roman" w:eastAsia="Calibri" w:hAnsi="Times New Roman" w:cs="Times New Roman"/>
          <w:sz w:val="28"/>
          <w:szCs w:val="24"/>
        </w:rPr>
        <w:t>Пахаева</w:t>
      </w:r>
      <w:proofErr w:type="spellEnd"/>
      <w:r w:rsidR="000B1036">
        <w:rPr>
          <w:rFonts w:ascii="Times New Roman" w:eastAsia="Calibri" w:hAnsi="Times New Roman" w:cs="Times New Roman"/>
          <w:sz w:val="28"/>
          <w:szCs w:val="24"/>
        </w:rPr>
        <w:t xml:space="preserve"> с. Старые-</w:t>
      </w:r>
      <w:proofErr w:type="gramStart"/>
      <w:r w:rsidR="000B1036">
        <w:rPr>
          <w:rFonts w:ascii="Times New Roman" w:eastAsia="Calibri" w:hAnsi="Times New Roman" w:cs="Times New Roman"/>
          <w:sz w:val="28"/>
          <w:szCs w:val="24"/>
        </w:rPr>
        <w:t xml:space="preserve">Атаги» </w:t>
      </w:r>
      <w:r w:rsidR="009B4105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FE7468" w:rsidRPr="000C35C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="00FE7468" w:rsidRPr="000C35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 сентября 202</w:t>
      </w:r>
      <w:r w:rsidRPr="000C35C0">
        <w:rPr>
          <w:rFonts w:ascii="Times New Roman" w:eastAsia="Times New Roman" w:hAnsi="Times New Roman" w:cs="Times New Roman"/>
          <w:sz w:val="28"/>
          <w:szCs w:val="24"/>
          <w:lang w:eastAsia="ru-RU"/>
        </w:rPr>
        <w:t>5 года</w:t>
      </w:r>
      <w:r w:rsidR="0082688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0F2BB33" w14:textId="77777777" w:rsidR="00FE7468" w:rsidRPr="00FE7468" w:rsidRDefault="00FE7468" w:rsidP="00FE7468">
      <w:pPr>
        <w:numPr>
          <w:ilvl w:val="0"/>
          <w:numId w:val="44"/>
        </w:numPr>
        <w:tabs>
          <w:tab w:val="num" w:pos="0"/>
          <w:tab w:val="left" w:pos="284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Разное.</w:t>
      </w:r>
    </w:p>
    <w:p w14:paraId="6B046439" w14:textId="77777777" w:rsidR="00FE7468" w:rsidRPr="00FE7468" w:rsidRDefault="00FE7468" w:rsidP="00FE7468">
      <w:pPr>
        <w:tabs>
          <w:tab w:val="left" w:pos="426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</w:pPr>
    </w:p>
    <w:p w14:paraId="2285D09A" w14:textId="5F9DB38C" w:rsidR="00FE7468" w:rsidRPr="00FE7468" w:rsidRDefault="00FE7468" w:rsidP="00FE7468">
      <w:pPr>
        <w:tabs>
          <w:tab w:val="left" w:pos="426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468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Голосовали за повестку собрания</w:t>
      </w:r>
      <w:r w:rsidR="000428F4">
        <w:rPr>
          <w:rFonts w:ascii="Times New Roman" w:eastAsia="Times New Roman" w:hAnsi="Times New Roman" w:cs="Times New Roman"/>
          <w:sz w:val="28"/>
          <w:szCs w:val="24"/>
          <w:lang w:eastAsia="ru-RU"/>
        </w:rPr>
        <w:t>: за - 48</w:t>
      </w: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против - 0, воздержавшиеся - 0.</w:t>
      </w:r>
    </w:p>
    <w:p w14:paraId="02A05B06" w14:textId="77777777" w:rsidR="00FE7468" w:rsidRPr="00FE7468" w:rsidRDefault="00FE7468" w:rsidP="00FE7468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</w:pPr>
    </w:p>
    <w:p w14:paraId="5CD095B2" w14:textId="5F3E90E4" w:rsidR="00FE7468" w:rsidRPr="00FE7468" w:rsidRDefault="00FE7468" w:rsidP="00FE7468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468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СЛУШАЛИ</w:t>
      </w:r>
      <w:r w:rsidRPr="00FE746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: </w:t>
      </w:r>
      <w:proofErr w:type="spellStart"/>
      <w:r w:rsidR="00836A9C">
        <w:rPr>
          <w:rFonts w:ascii="Times New Roman" w:eastAsia="Times New Roman" w:hAnsi="Times New Roman" w:cs="Times New Roman"/>
          <w:sz w:val="28"/>
          <w:szCs w:val="24"/>
          <w:lang w:eastAsia="ru-RU"/>
        </w:rPr>
        <w:t>Янарсаеву</w:t>
      </w:r>
      <w:proofErr w:type="spellEnd"/>
      <w:r w:rsidR="00836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</w:t>
      </w:r>
      <w:proofErr w:type="gramStart"/>
      <w:r w:rsidR="00335465">
        <w:rPr>
          <w:rFonts w:ascii="Times New Roman" w:eastAsia="Times New Roman" w:hAnsi="Times New Roman" w:cs="Times New Roman"/>
          <w:sz w:val="28"/>
          <w:szCs w:val="24"/>
          <w:lang w:eastAsia="ru-RU"/>
        </w:rPr>
        <w:t>Л-А</w:t>
      </w:r>
      <w:proofErr w:type="gramEnd"/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заместителя директора по УР, по вопросу проделанной работы по внесению изменений в основные образовательные программы </w:t>
      </w:r>
      <w:r w:rsidR="000B1036">
        <w:rPr>
          <w:rFonts w:ascii="Times New Roman" w:eastAsia="Calibri" w:hAnsi="Times New Roman" w:cs="Times New Roman"/>
          <w:sz w:val="28"/>
          <w:szCs w:val="24"/>
        </w:rPr>
        <w:t xml:space="preserve">МБОУ «СОШ № 3 им. М. </w:t>
      </w:r>
      <w:proofErr w:type="spellStart"/>
      <w:r w:rsidR="000B1036">
        <w:rPr>
          <w:rFonts w:ascii="Times New Roman" w:eastAsia="Calibri" w:hAnsi="Times New Roman" w:cs="Times New Roman"/>
          <w:sz w:val="28"/>
          <w:szCs w:val="24"/>
        </w:rPr>
        <w:t>Пахаева</w:t>
      </w:r>
      <w:proofErr w:type="spellEnd"/>
      <w:r w:rsidR="000B1036">
        <w:rPr>
          <w:rFonts w:ascii="Times New Roman" w:eastAsia="Calibri" w:hAnsi="Times New Roman" w:cs="Times New Roman"/>
          <w:sz w:val="28"/>
          <w:szCs w:val="24"/>
        </w:rPr>
        <w:t xml:space="preserve"> с. Старые-Атаги»</w:t>
      </w:r>
      <w:r w:rsidR="00360165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90BC76D" w14:textId="2ABD7F26" w:rsidR="00FE7468" w:rsidRPr="00FE7468" w:rsidRDefault="00836A9C" w:rsidP="00FE7468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836A9C">
        <w:rPr>
          <w:rFonts w:ascii="Times New Roman" w:eastAsia="Times New Roman" w:hAnsi="Times New Roman" w:cs="Times New Roman"/>
          <w:sz w:val="28"/>
          <w:szCs w:val="24"/>
          <w:lang w:eastAsia="ru-RU"/>
        </w:rPr>
        <w:t>Янарсаева</w:t>
      </w:r>
      <w:proofErr w:type="spellEnd"/>
      <w:r w:rsidRPr="00836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</w:t>
      </w:r>
      <w:r w:rsidRPr="00836A9C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</w:t>
      </w:r>
      <w:proofErr w:type="gramStart"/>
      <w:r w:rsidR="00335465" w:rsidRPr="00335465">
        <w:rPr>
          <w:rFonts w:ascii="Times New Roman" w:eastAsia="Times New Roman" w:hAnsi="Times New Roman" w:cs="Times New Roman"/>
          <w:sz w:val="28"/>
          <w:szCs w:val="24"/>
          <w:lang w:eastAsia="ru-RU"/>
        </w:rPr>
        <w:t>Л-А</w:t>
      </w:r>
      <w:proofErr w:type="gramEnd"/>
      <w:r w:rsidR="00FE7468" w:rsidRPr="003354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E7468"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представила проекты ООП НОО, ООО и СОО в соответствии с </w:t>
      </w:r>
      <w:r w:rsidR="00FE7468" w:rsidRPr="00FE7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приказ</w:t>
      </w:r>
      <w:r w:rsidR="00726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ами</w:t>
      </w:r>
      <w:r w:rsidR="00FE7468" w:rsidRPr="00FE7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Министерства просв</w:t>
      </w:r>
      <w:r w:rsidR="00726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ещения Российской Федерации </w:t>
      </w:r>
      <w:r w:rsidR="00726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№№ 704</w:t>
      </w:r>
      <w:r w:rsidR="00FE7468" w:rsidRPr="00FE7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 </w:t>
      </w:r>
      <w:r w:rsidR="00726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09.10.2024г</w:t>
      </w:r>
      <w:r w:rsidR="00FE7468" w:rsidRPr="00FE7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</w:t>
      </w:r>
      <w:r w:rsidR="007267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начального общего, № 467 от 18.06.2025г. </w:t>
      </w:r>
      <w:r w:rsidR="00FE7468" w:rsidRPr="00FE746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</w:t>
      </w:r>
    </w:p>
    <w:p w14:paraId="63EE7172" w14:textId="39FCCB30" w:rsidR="00FE7468" w:rsidRPr="00FE7468" w:rsidRDefault="00FE7468" w:rsidP="00FE7468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Ознакомление коллектива с изменениями в </w:t>
      </w:r>
      <w:r w:rsidR="00726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основные образовательные программы </w:t>
      </w:r>
      <w:r w:rsidR="000B1036">
        <w:rPr>
          <w:rFonts w:ascii="Times New Roman" w:eastAsia="Calibri" w:hAnsi="Times New Roman" w:cs="Times New Roman"/>
          <w:sz w:val="28"/>
          <w:szCs w:val="24"/>
        </w:rPr>
        <w:t xml:space="preserve">МБОУ «СОШ № 3 им. М. </w:t>
      </w:r>
      <w:proofErr w:type="spellStart"/>
      <w:r w:rsidR="000B1036">
        <w:rPr>
          <w:rFonts w:ascii="Times New Roman" w:eastAsia="Calibri" w:hAnsi="Times New Roman" w:cs="Times New Roman"/>
          <w:sz w:val="28"/>
          <w:szCs w:val="24"/>
        </w:rPr>
        <w:t>Пахаева</w:t>
      </w:r>
      <w:proofErr w:type="spellEnd"/>
      <w:r w:rsidR="000B1036">
        <w:rPr>
          <w:rFonts w:ascii="Times New Roman" w:eastAsia="Calibri" w:hAnsi="Times New Roman" w:cs="Times New Roman"/>
          <w:sz w:val="28"/>
          <w:szCs w:val="24"/>
        </w:rPr>
        <w:t xml:space="preserve"> с. Старые-</w:t>
      </w:r>
      <w:proofErr w:type="gramStart"/>
      <w:r w:rsidR="000B1036">
        <w:rPr>
          <w:rFonts w:ascii="Times New Roman" w:eastAsia="Calibri" w:hAnsi="Times New Roman" w:cs="Times New Roman"/>
          <w:sz w:val="28"/>
          <w:szCs w:val="24"/>
        </w:rPr>
        <w:t xml:space="preserve">Атаги» </w:t>
      </w:r>
      <w:r w:rsidR="005D1BF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01.09.202</w:t>
      </w:r>
      <w:r w:rsidR="0072678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  <w:r w:rsidR="00726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вышеуказанными документами.</w:t>
      </w:r>
    </w:p>
    <w:p w14:paraId="4D82FBE1" w14:textId="632E050A" w:rsidR="00FE7468" w:rsidRPr="00FE7468" w:rsidRDefault="00FE7468" w:rsidP="00FE746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Подведены итоги работы </w:t>
      </w:r>
      <w:r w:rsidRPr="00FE74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 внесению изменений в основные образовательные программы начального общего, основного общего и среднего общего образования </w:t>
      </w:r>
    </w:p>
    <w:p w14:paraId="455EBCB8" w14:textId="77777777" w:rsidR="00726789" w:rsidRDefault="00726789" w:rsidP="00FE7468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14:paraId="13E45FDC" w14:textId="49B87B4B" w:rsidR="00FE7468" w:rsidRPr="00FE7468" w:rsidRDefault="00FE7468" w:rsidP="00FE7468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7468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РЕШИЛИ</w:t>
      </w: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55C9DBBF" w14:textId="46CEFA49" w:rsidR="00A327AA" w:rsidRPr="00A327AA" w:rsidRDefault="00FE7468" w:rsidP="00A327AA">
      <w:pPr>
        <w:numPr>
          <w:ilvl w:val="0"/>
          <w:numId w:val="4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E746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принять</w:t>
      </w:r>
      <w:r w:rsidR="00A327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изменения в основные образовательные программы начального общего, основного общего и среднего общего </w:t>
      </w:r>
      <w:r w:rsidR="00DC3493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образования:</w:t>
      </w:r>
      <w:r w:rsidR="00A327A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A327AA" w:rsidRPr="00A327AA">
        <w:rPr>
          <w:rFonts w:ascii="Times New Roman" w:eastAsia="Times New Roman" w:hAnsi="Times New Roman" w:cs="Times New Roman"/>
          <w:sz w:val="28"/>
        </w:rPr>
        <w:t>в соответствии с приказом</w:t>
      </w:r>
      <w:r w:rsidR="00A327AA" w:rsidRPr="00A327A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Министерства просвещения Российской Федерации от 09.10.2024 </w:t>
      </w:r>
      <w:r w:rsidR="00A327AA" w:rsidRPr="00A327AA">
        <w:rPr>
          <w:rFonts w:ascii="Times New Roman" w:eastAsia="Segoe UI Symbol" w:hAnsi="Times New Roman" w:cs="Times New Roman"/>
          <w:sz w:val="28"/>
          <w:shd w:val="clear" w:color="auto" w:fill="FFFFFF"/>
        </w:rPr>
        <w:t>№</w:t>
      </w:r>
      <w:r w:rsidR="00A327AA" w:rsidRPr="00A327A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образования»: </w:t>
      </w:r>
    </w:p>
    <w:p w14:paraId="3C0018C9" w14:textId="63184DB8" w:rsidR="00A327AA" w:rsidRDefault="00A327AA" w:rsidP="00A3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Внести изменения в целевой раздел Основной образовательной программы НОО, ООО и СОО в части описания планируемых предметных результатов, системы оценки достижения планируемых результатов освоения ООП НОО, ООП ООО и ООП СОО 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проверяемых требований к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результатам освоения основной образовательной программы начального общего, основного общего и среднего общего образования (используется в федеральных и региональных процедурах оценки качества образования).</w:t>
      </w:r>
    </w:p>
    <w:p w14:paraId="6AC3AE29" w14:textId="60689303" w:rsidR="00A327AA" w:rsidRDefault="00A327AA" w:rsidP="00A3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 </w:t>
      </w:r>
    </w:p>
    <w:p w14:paraId="6FFD3E3F" w14:textId="77777777" w:rsidR="00A327AA" w:rsidRDefault="00A327AA" w:rsidP="00A3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 В федеральных и региональных процедурах оценки качества образования используется перечень (кодификатор) проверяемых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требований к </w:t>
      </w:r>
      <w:proofErr w:type="spellStart"/>
      <w:r>
        <w:rPr>
          <w:rFonts w:ascii="Times New Roman" w:eastAsia="Times New Roman" w:hAnsi="Times New Roman" w:cs="Times New Roman"/>
          <w:sz w:val="28"/>
        </w:rPr>
        <w:t>метапредметным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результатам освоения основной образовательной программы основного общего образования. </w:t>
      </w:r>
    </w:p>
    <w:p w14:paraId="6149F18B" w14:textId="744046E6" w:rsidR="00A327AA" w:rsidRDefault="00A327AA" w:rsidP="00A3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Внести изменения в целевой раздел Основной образовательной программы ООО в части описания планируемых предметных результатов</w:t>
      </w:r>
      <w:r w:rsidR="00064DC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 системы оценки достижения планируемых результатов освоения ООП ООО по учебным предметам «История» и «Обществознание». С 1 сентября 2025 года в 5–7-х классах число часов, рекомендованных для изучения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 предусмотрены с 1 сентября 2026 года: для 8-х классов отводится 34 часа на всеобщую историю и 68 часов на историю России; для 9-х классов – 23 часа на всеобщую историю и 45 часов на историю России. С 1 сентября 2025 года – в 6–7-х классах обществознание не изучается; в 8–9-х классах число часов, рекомендованных для изучения предмета, остается без изменений.</w:t>
      </w:r>
    </w:p>
    <w:p w14:paraId="6CC448AC" w14:textId="15217703" w:rsidR="00A327AA" w:rsidRDefault="00A327AA" w:rsidP="00064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3. Внести изменения в содержательный раздел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ФОП ООО, ФОП СОО в ФРП по русскому языку, литературе, истории, обществознанию, математике, географии, физике, химии, биологии, технологии, основам безопасности и защиты Родины, физкультуре, иностранного языка</w:t>
      </w:r>
      <w:r w:rsidR="00064DC9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064DC9" w:rsidRPr="000C35C0">
        <w:rPr>
          <w:rFonts w:ascii="Times New Roman" w:eastAsia="Times New Roman" w:hAnsi="Times New Roman" w:cs="Times New Roman"/>
          <w:sz w:val="28"/>
          <w:shd w:val="clear" w:color="auto" w:fill="FFFFFF"/>
        </w:rPr>
        <w:t>(приложение 1 к настоящему протоколу)</w:t>
      </w:r>
      <w:r w:rsidRPr="000C35C0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14:paraId="4124CCE5" w14:textId="4C29FA09" w:rsidR="00A327AA" w:rsidRDefault="00A327AA" w:rsidP="00064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sz w:val="28"/>
        </w:rPr>
        <w:t xml:space="preserve">Внести изменения в организационный раздел </w:t>
      </w:r>
      <w:r w:rsidR="001435A9">
        <w:rPr>
          <w:rFonts w:ascii="Times New Roman" w:eastAsia="Times New Roman" w:hAnsi="Times New Roman" w:cs="Times New Roman"/>
          <w:sz w:val="28"/>
        </w:rPr>
        <w:t>основных образовательных программ в части структуры учебного плана раздел «предметные области» исключить, оставить «учебные предметы».</w:t>
      </w:r>
    </w:p>
    <w:p w14:paraId="3BD541F0" w14:textId="05E39F6E" w:rsidR="00A327AA" w:rsidRDefault="00A327AA" w:rsidP="00064D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r w:rsidR="001435A9">
        <w:rPr>
          <w:rFonts w:ascii="Times New Roman" w:eastAsia="Times New Roman" w:hAnsi="Times New Roman" w:cs="Times New Roman"/>
          <w:sz w:val="28"/>
        </w:rPr>
        <w:t xml:space="preserve">Внести изменения в основные образовательные программы </w:t>
      </w:r>
      <w:r w:rsidR="000B1036">
        <w:rPr>
          <w:rFonts w:ascii="Times New Roman" w:eastAsia="Calibri" w:hAnsi="Times New Roman" w:cs="Times New Roman"/>
          <w:sz w:val="28"/>
          <w:szCs w:val="24"/>
        </w:rPr>
        <w:t xml:space="preserve">МБОУ «СОШ № 3 им. М. </w:t>
      </w:r>
      <w:proofErr w:type="spellStart"/>
      <w:r w:rsidR="000B1036">
        <w:rPr>
          <w:rFonts w:ascii="Times New Roman" w:eastAsia="Calibri" w:hAnsi="Times New Roman" w:cs="Times New Roman"/>
          <w:sz w:val="28"/>
          <w:szCs w:val="24"/>
        </w:rPr>
        <w:t>Пахаева</w:t>
      </w:r>
      <w:proofErr w:type="spellEnd"/>
      <w:r w:rsidR="000B1036">
        <w:rPr>
          <w:rFonts w:ascii="Times New Roman" w:eastAsia="Calibri" w:hAnsi="Times New Roman" w:cs="Times New Roman"/>
          <w:sz w:val="28"/>
          <w:szCs w:val="24"/>
        </w:rPr>
        <w:t xml:space="preserve"> с. Старые-</w:t>
      </w:r>
      <w:proofErr w:type="gramStart"/>
      <w:r w:rsidR="000B1036">
        <w:rPr>
          <w:rFonts w:ascii="Times New Roman" w:eastAsia="Calibri" w:hAnsi="Times New Roman" w:cs="Times New Roman"/>
          <w:sz w:val="28"/>
          <w:szCs w:val="24"/>
        </w:rPr>
        <w:t xml:space="preserve">Атаги» </w:t>
      </w:r>
      <w:r w:rsidR="00CD43C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435A9" w:rsidRPr="000C35C0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="001435A9" w:rsidRPr="000C35C0">
        <w:rPr>
          <w:rFonts w:ascii="Times New Roman" w:eastAsia="Times New Roman" w:hAnsi="Times New Roman" w:cs="Times New Roman"/>
          <w:sz w:val="28"/>
        </w:rPr>
        <w:t xml:space="preserve"> </w:t>
      </w:r>
      <w:r w:rsidR="001435A9">
        <w:rPr>
          <w:rFonts w:ascii="Times New Roman" w:eastAsia="Times New Roman" w:hAnsi="Times New Roman" w:cs="Times New Roman"/>
          <w:sz w:val="28"/>
        </w:rPr>
        <w:t>1 сентября 2025 года.</w:t>
      </w:r>
    </w:p>
    <w:p w14:paraId="17793369" w14:textId="627E49C4" w:rsidR="00A327AA" w:rsidRDefault="00A327AA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14:paraId="26385B9A" w14:textId="5B1EF909" w:rsidR="00A327AA" w:rsidRDefault="00A327AA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14:paraId="4E44C328" w14:textId="3EFFBD28" w:rsidR="00A327AA" w:rsidRDefault="00A327AA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14:paraId="74088962" w14:textId="77777777" w:rsidR="00A327AA" w:rsidRPr="00FE7468" w:rsidRDefault="00A327AA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14:paraId="4A0AC450" w14:textId="77777777" w:rsidR="00FE7468" w:rsidRPr="00FE7468" w:rsidRDefault="00FE7468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</w:pPr>
    </w:p>
    <w:p w14:paraId="1A1A1A0A" w14:textId="1F7F6204" w:rsidR="00FE7468" w:rsidRPr="00FE7468" w:rsidRDefault="00FE7468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74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Председатель педагогиче</w:t>
      </w:r>
      <w:r w:rsidR="003354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ского</w:t>
      </w:r>
      <w:r w:rsidR="008C42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совета: ____________ </w:t>
      </w:r>
      <w:proofErr w:type="spellStart"/>
      <w:r w:rsidR="008C42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А.В.Азизов</w:t>
      </w:r>
      <w:proofErr w:type="spellEnd"/>
    </w:p>
    <w:p w14:paraId="7665B777" w14:textId="77777777" w:rsidR="00FE7468" w:rsidRPr="00FE7468" w:rsidRDefault="00FE7468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73C3529" w14:textId="19AA01CE" w:rsidR="00FE7468" w:rsidRPr="00FE7468" w:rsidRDefault="00FE7468" w:rsidP="00FE7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E74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Секретарь:   </w:t>
      </w:r>
      <w:proofErr w:type="gramEnd"/>
      <w:r w:rsidRPr="00FE74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</w:t>
      </w:r>
      <w:r w:rsidR="0033546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____________ Мусаева М.М.</w:t>
      </w:r>
    </w:p>
    <w:p w14:paraId="2DE7D44D" w14:textId="668D01B6" w:rsidR="007133B0" w:rsidRPr="00D10402" w:rsidRDefault="007133B0" w:rsidP="00FE7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33B0" w:rsidRPr="00D10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6E6F" w14:textId="77777777" w:rsidR="007A5116" w:rsidRDefault="007A5116" w:rsidP="005B7A2D">
      <w:pPr>
        <w:spacing w:after="0" w:line="240" w:lineRule="auto"/>
      </w:pPr>
      <w:r>
        <w:separator/>
      </w:r>
    </w:p>
  </w:endnote>
  <w:endnote w:type="continuationSeparator" w:id="0">
    <w:p w14:paraId="3218FAEB" w14:textId="77777777" w:rsidR="007A5116" w:rsidRDefault="007A5116" w:rsidP="005B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34FA7" w14:textId="77777777" w:rsidR="005B7A2D" w:rsidRDefault="005B7A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AB81" w14:textId="77777777" w:rsidR="005B7A2D" w:rsidRDefault="005B7A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047A" w14:textId="77777777" w:rsidR="005B7A2D" w:rsidRDefault="005B7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A714" w14:textId="77777777" w:rsidR="007A5116" w:rsidRDefault="007A5116" w:rsidP="005B7A2D">
      <w:pPr>
        <w:spacing w:after="0" w:line="240" w:lineRule="auto"/>
      </w:pPr>
      <w:r>
        <w:separator/>
      </w:r>
    </w:p>
  </w:footnote>
  <w:footnote w:type="continuationSeparator" w:id="0">
    <w:p w14:paraId="12D4F383" w14:textId="77777777" w:rsidR="007A5116" w:rsidRDefault="007A5116" w:rsidP="005B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BEE3" w14:textId="77777777" w:rsidR="005B7A2D" w:rsidRDefault="005B7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8E0C" w14:textId="77777777" w:rsidR="005B7A2D" w:rsidRDefault="005B7A2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3F606" w14:textId="77777777" w:rsidR="005B7A2D" w:rsidRDefault="005B7A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2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2" w15:restartNumberingAfterBreak="0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A718D2"/>
    <w:multiLevelType w:val="hybridMultilevel"/>
    <w:tmpl w:val="FC5A9B72"/>
    <w:lvl w:ilvl="0" w:tplc="45FA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215CEF"/>
    <w:multiLevelType w:val="hybridMultilevel"/>
    <w:tmpl w:val="EDD6B00E"/>
    <w:lvl w:ilvl="0" w:tplc="F626A6F6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E0A60"/>
    <w:multiLevelType w:val="multilevel"/>
    <w:tmpl w:val="7ECCBD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16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7" w15:restartNumberingAfterBreak="0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E67075"/>
    <w:multiLevelType w:val="multilevel"/>
    <w:tmpl w:val="0FF20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5247712"/>
    <w:multiLevelType w:val="hybridMultilevel"/>
    <w:tmpl w:val="7E20F372"/>
    <w:lvl w:ilvl="0" w:tplc="8C3097D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0" w15:restartNumberingAfterBreak="0">
    <w:nsid w:val="511010D3"/>
    <w:multiLevelType w:val="hybridMultilevel"/>
    <w:tmpl w:val="5BA2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9F604D3"/>
    <w:multiLevelType w:val="hybridMultilevel"/>
    <w:tmpl w:val="4D5077D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34" w15:restartNumberingAfterBreak="0">
    <w:nsid w:val="5EAE72D8"/>
    <w:multiLevelType w:val="hybridMultilevel"/>
    <w:tmpl w:val="6EAA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A2761"/>
    <w:multiLevelType w:val="hybridMultilevel"/>
    <w:tmpl w:val="FC2A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FA0499"/>
    <w:multiLevelType w:val="hybridMultilevel"/>
    <w:tmpl w:val="0934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7"/>
  </w:num>
  <w:num w:numId="5">
    <w:abstractNumId w:val="26"/>
  </w:num>
  <w:num w:numId="6">
    <w:abstractNumId w:val="31"/>
  </w:num>
  <w:num w:numId="7">
    <w:abstractNumId w:val="10"/>
  </w:num>
  <w:num w:numId="8">
    <w:abstractNumId w:val="21"/>
  </w:num>
  <w:num w:numId="9">
    <w:abstractNumId w:val="5"/>
  </w:num>
  <w:num w:numId="10">
    <w:abstractNumId w:val="35"/>
  </w:num>
  <w:num w:numId="11">
    <w:abstractNumId w:val="0"/>
  </w:num>
  <w:num w:numId="12">
    <w:abstractNumId w:val="41"/>
  </w:num>
  <w:num w:numId="13">
    <w:abstractNumId w:val="1"/>
  </w:num>
  <w:num w:numId="14">
    <w:abstractNumId w:val="11"/>
  </w:num>
  <w:num w:numId="15">
    <w:abstractNumId w:val="4"/>
  </w:num>
  <w:num w:numId="16">
    <w:abstractNumId w:val="29"/>
  </w:num>
  <w:num w:numId="17">
    <w:abstractNumId w:val="20"/>
  </w:num>
  <w:num w:numId="18">
    <w:abstractNumId w:val="15"/>
  </w:num>
  <w:num w:numId="19">
    <w:abstractNumId w:val="33"/>
  </w:num>
  <w:num w:numId="20">
    <w:abstractNumId w:val="13"/>
  </w:num>
  <w:num w:numId="21">
    <w:abstractNumId w:val="2"/>
  </w:num>
  <w:num w:numId="22">
    <w:abstractNumId w:val="36"/>
  </w:num>
  <w:num w:numId="23">
    <w:abstractNumId w:val="18"/>
  </w:num>
  <w:num w:numId="24">
    <w:abstractNumId w:val="12"/>
  </w:num>
  <w:num w:numId="25">
    <w:abstractNumId w:val="23"/>
  </w:num>
  <w:num w:numId="26">
    <w:abstractNumId w:val="43"/>
  </w:num>
  <w:num w:numId="27">
    <w:abstractNumId w:val="37"/>
  </w:num>
  <w:num w:numId="28">
    <w:abstractNumId w:val="9"/>
  </w:num>
  <w:num w:numId="29">
    <w:abstractNumId w:val="25"/>
  </w:num>
  <w:num w:numId="30">
    <w:abstractNumId w:val="17"/>
  </w:num>
  <w:num w:numId="31">
    <w:abstractNumId w:val="38"/>
  </w:num>
  <w:num w:numId="32">
    <w:abstractNumId w:val="39"/>
  </w:num>
  <w:num w:numId="33">
    <w:abstractNumId w:val="14"/>
  </w:num>
  <w:num w:numId="34">
    <w:abstractNumId w:val="44"/>
  </w:num>
  <w:num w:numId="35">
    <w:abstractNumId w:val="24"/>
  </w:num>
  <w:num w:numId="36">
    <w:abstractNumId w:val="28"/>
  </w:num>
  <w:num w:numId="37">
    <w:abstractNumId w:val="8"/>
  </w:num>
  <w:num w:numId="38">
    <w:abstractNumId w:val="19"/>
  </w:num>
  <w:num w:numId="39">
    <w:abstractNumId w:val="40"/>
  </w:num>
  <w:num w:numId="40">
    <w:abstractNumId w:val="42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3"/>
  </w:num>
  <w:num w:numId="44">
    <w:abstractNumId w:val="3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F9"/>
    <w:rsid w:val="00006BBF"/>
    <w:rsid w:val="000225DE"/>
    <w:rsid w:val="00036B70"/>
    <w:rsid w:val="000428F4"/>
    <w:rsid w:val="00051BEB"/>
    <w:rsid w:val="00057322"/>
    <w:rsid w:val="00064DC9"/>
    <w:rsid w:val="00086727"/>
    <w:rsid w:val="000B1036"/>
    <w:rsid w:val="000B73D7"/>
    <w:rsid w:val="000C250C"/>
    <w:rsid w:val="000C35C0"/>
    <w:rsid w:val="000D029D"/>
    <w:rsid w:val="000D215F"/>
    <w:rsid w:val="000E3F8B"/>
    <w:rsid w:val="001068D8"/>
    <w:rsid w:val="001273FD"/>
    <w:rsid w:val="00131364"/>
    <w:rsid w:val="001435A9"/>
    <w:rsid w:val="001457C1"/>
    <w:rsid w:val="001602B3"/>
    <w:rsid w:val="00165453"/>
    <w:rsid w:val="00186322"/>
    <w:rsid w:val="001916D4"/>
    <w:rsid w:val="001A3019"/>
    <w:rsid w:val="001C7782"/>
    <w:rsid w:val="001E55A4"/>
    <w:rsid w:val="002360BA"/>
    <w:rsid w:val="00236E67"/>
    <w:rsid w:val="002466F9"/>
    <w:rsid w:val="002605BF"/>
    <w:rsid w:val="002655A6"/>
    <w:rsid w:val="0027477F"/>
    <w:rsid w:val="002C4AB1"/>
    <w:rsid w:val="002E7CB9"/>
    <w:rsid w:val="002F282C"/>
    <w:rsid w:val="002F2E37"/>
    <w:rsid w:val="00335465"/>
    <w:rsid w:val="00341403"/>
    <w:rsid w:val="003551DD"/>
    <w:rsid w:val="00360165"/>
    <w:rsid w:val="0036091B"/>
    <w:rsid w:val="003A3D7A"/>
    <w:rsid w:val="003C0321"/>
    <w:rsid w:val="00415644"/>
    <w:rsid w:val="00442C3B"/>
    <w:rsid w:val="00462F70"/>
    <w:rsid w:val="0046490C"/>
    <w:rsid w:val="00467EA2"/>
    <w:rsid w:val="004C4370"/>
    <w:rsid w:val="004D28CE"/>
    <w:rsid w:val="00505C05"/>
    <w:rsid w:val="00565879"/>
    <w:rsid w:val="00585E21"/>
    <w:rsid w:val="005B409D"/>
    <w:rsid w:val="005B5439"/>
    <w:rsid w:val="005B7A2D"/>
    <w:rsid w:val="005D0C2C"/>
    <w:rsid w:val="005D1BF2"/>
    <w:rsid w:val="005E2136"/>
    <w:rsid w:val="00626688"/>
    <w:rsid w:val="00661DA2"/>
    <w:rsid w:val="0066799A"/>
    <w:rsid w:val="00672A19"/>
    <w:rsid w:val="006774F7"/>
    <w:rsid w:val="00684EF6"/>
    <w:rsid w:val="006C0711"/>
    <w:rsid w:val="006C3531"/>
    <w:rsid w:val="006D6F11"/>
    <w:rsid w:val="006F7B91"/>
    <w:rsid w:val="0071118D"/>
    <w:rsid w:val="007133B0"/>
    <w:rsid w:val="00713ECC"/>
    <w:rsid w:val="0072022B"/>
    <w:rsid w:val="00726789"/>
    <w:rsid w:val="00736C22"/>
    <w:rsid w:val="0075157E"/>
    <w:rsid w:val="00777363"/>
    <w:rsid w:val="007A22E0"/>
    <w:rsid w:val="007A5116"/>
    <w:rsid w:val="007E0AA3"/>
    <w:rsid w:val="00820F05"/>
    <w:rsid w:val="008221DD"/>
    <w:rsid w:val="00826880"/>
    <w:rsid w:val="0083308E"/>
    <w:rsid w:val="00836A9C"/>
    <w:rsid w:val="008374B7"/>
    <w:rsid w:val="00870ECA"/>
    <w:rsid w:val="0087210F"/>
    <w:rsid w:val="0089702C"/>
    <w:rsid w:val="008C42BA"/>
    <w:rsid w:val="008E186C"/>
    <w:rsid w:val="008F736E"/>
    <w:rsid w:val="00946F64"/>
    <w:rsid w:val="0099125A"/>
    <w:rsid w:val="00992595"/>
    <w:rsid w:val="009A18F9"/>
    <w:rsid w:val="009A2D38"/>
    <w:rsid w:val="009B0413"/>
    <w:rsid w:val="009B4105"/>
    <w:rsid w:val="009B6AFA"/>
    <w:rsid w:val="009C2C8A"/>
    <w:rsid w:val="009D3095"/>
    <w:rsid w:val="009E63D0"/>
    <w:rsid w:val="009F17B4"/>
    <w:rsid w:val="009F224C"/>
    <w:rsid w:val="00A01D82"/>
    <w:rsid w:val="00A03CAB"/>
    <w:rsid w:val="00A31743"/>
    <w:rsid w:val="00A327AA"/>
    <w:rsid w:val="00A44E34"/>
    <w:rsid w:val="00A460A2"/>
    <w:rsid w:val="00A615DB"/>
    <w:rsid w:val="00A806B3"/>
    <w:rsid w:val="00A83CBF"/>
    <w:rsid w:val="00AC5AE1"/>
    <w:rsid w:val="00AD0D10"/>
    <w:rsid w:val="00AE5909"/>
    <w:rsid w:val="00B05F31"/>
    <w:rsid w:val="00B174AD"/>
    <w:rsid w:val="00B511B0"/>
    <w:rsid w:val="00B55B23"/>
    <w:rsid w:val="00B71BF2"/>
    <w:rsid w:val="00B873B4"/>
    <w:rsid w:val="00BA61F6"/>
    <w:rsid w:val="00BB3FF4"/>
    <w:rsid w:val="00BB61EE"/>
    <w:rsid w:val="00BC189B"/>
    <w:rsid w:val="00BD29AA"/>
    <w:rsid w:val="00BD2B99"/>
    <w:rsid w:val="00C01C85"/>
    <w:rsid w:val="00C045F5"/>
    <w:rsid w:val="00C51BFC"/>
    <w:rsid w:val="00C5440E"/>
    <w:rsid w:val="00C6618D"/>
    <w:rsid w:val="00C95AC2"/>
    <w:rsid w:val="00CA6EE3"/>
    <w:rsid w:val="00CB03E7"/>
    <w:rsid w:val="00CC4111"/>
    <w:rsid w:val="00CC69FF"/>
    <w:rsid w:val="00CD03BC"/>
    <w:rsid w:val="00CD43CD"/>
    <w:rsid w:val="00CD4684"/>
    <w:rsid w:val="00CF6541"/>
    <w:rsid w:val="00D04A24"/>
    <w:rsid w:val="00D3380D"/>
    <w:rsid w:val="00D634CD"/>
    <w:rsid w:val="00D806B6"/>
    <w:rsid w:val="00D839A4"/>
    <w:rsid w:val="00DB14E7"/>
    <w:rsid w:val="00DB30BC"/>
    <w:rsid w:val="00DC013A"/>
    <w:rsid w:val="00DC3493"/>
    <w:rsid w:val="00DE052A"/>
    <w:rsid w:val="00DF6A36"/>
    <w:rsid w:val="00E05852"/>
    <w:rsid w:val="00E212F4"/>
    <w:rsid w:val="00E2568D"/>
    <w:rsid w:val="00E30931"/>
    <w:rsid w:val="00E84C54"/>
    <w:rsid w:val="00EA6528"/>
    <w:rsid w:val="00EA656F"/>
    <w:rsid w:val="00EB4B79"/>
    <w:rsid w:val="00EF2835"/>
    <w:rsid w:val="00F00236"/>
    <w:rsid w:val="00F035F0"/>
    <w:rsid w:val="00F037D0"/>
    <w:rsid w:val="00F17F9A"/>
    <w:rsid w:val="00F31678"/>
    <w:rsid w:val="00F3372A"/>
    <w:rsid w:val="00F45930"/>
    <w:rsid w:val="00F64AA3"/>
    <w:rsid w:val="00F71F98"/>
    <w:rsid w:val="00F87FE5"/>
    <w:rsid w:val="00FB5EAC"/>
    <w:rsid w:val="00FD21D2"/>
    <w:rsid w:val="00FE19CB"/>
    <w:rsid w:val="00FE6AA1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D2E2"/>
  <w15:chartTrackingRefBased/>
  <w15:docId w15:val="{57F6C414-C24C-4653-B4B9-9CAD090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F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B4"/>
    <w:rPr>
      <w:rFonts w:ascii="Segoe UI" w:hAnsi="Segoe UI" w:cs="Segoe UI"/>
      <w:sz w:val="18"/>
      <w:szCs w:val="18"/>
    </w:rPr>
  </w:style>
  <w:style w:type="table" w:customStyle="1" w:styleId="46">
    <w:name w:val="Сетка таблицы46"/>
    <w:basedOn w:val="a1"/>
    <w:next w:val="a3"/>
    <w:uiPriority w:val="99"/>
    <w:rsid w:val="00F64A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A2D"/>
  </w:style>
  <w:style w:type="paragraph" w:styleId="a9">
    <w:name w:val="footer"/>
    <w:basedOn w:val="a"/>
    <w:link w:val="aa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admin</cp:lastModifiedBy>
  <cp:revision>53</cp:revision>
  <cp:lastPrinted>2022-04-08T13:08:00Z</cp:lastPrinted>
  <dcterms:created xsi:type="dcterms:W3CDTF">2024-08-23T20:46:00Z</dcterms:created>
  <dcterms:modified xsi:type="dcterms:W3CDTF">2025-10-05T17:15:00Z</dcterms:modified>
</cp:coreProperties>
</file>