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46E" w:rsidRDefault="00B6646E" w:rsidP="00B6646E">
      <w:pPr>
        <w:ind w:firstLine="0"/>
      </w:pPr>
    </w:p>
    <w:p w:rsidR="00B6646E" w:rsidRPr="00637DBB" w:rsidRDefault="00B6646E" w:rsidP="00B6646E">
      <w:pPr>
        <w:jc w:val="center"/>
        <w:rPr>
          <w:rFonts w:ascii="Times New Roman" w:eastAsia="Times New Roman" w:hAnsi="Times New Roman" w:cs="Times New Roman"/>
        </w:rPr>
      </w:pPr>
      <w:r w:rsidRPr="00637DBB">
        <w:rPr>
          <w:rFonts w:ascii="Times New Roman" w:eastAsia="Times New Roman" w:hAnsi="Times New Roman" w:cs="Times New Roman"/>
        </w:rPr>
        <w:t xml:space="preserve">МУ «Управление образования </w:t>
      </w:r>
      <w:proofErr w:type="spellStart"/>
      <w:r w:rsidRPr="00637DBB">
        <w:rPr>
          <w:rFonts w:ascii="Times New Roman" w:eastAsia="Times New Roman" w:hAnsi="Times New Roman" w:cs="Times New Roman"/>
        </w:rPr>
        <w:t>Урус-Мартановского</w:t>
      </w:r>
      <w:proofErr w:type="spellEnd"/>
      <w:r w:rsidRPr="00637DBB">
        <w:rPr>
          <w:rFonts w:ascii="Times New Roman" w:eastAsia="Times New Roman" w:hAnsi="Times New Roman" w:cs="Times New Roman"/>
        </w:rPr>
        <w:t xml:space="preserve"> муниципального района»</w:t>
      </w:r>
    </w:p>
    <w:p w:rsidR="00B6646E" w:rsidRPr="00637DBB" w:rsidRDefault="00B6646E" w:rsidP="00B6646E">
      <w:pPr>
        <w:jc w:val="center"/>
        <w:rPr>
          <w:rFonts w:ascii="Times New Roman" w:eastAsia="Calibri" w:hAnsi="Times New Roman" w:cs="Times New Roman"/>
          <w:b/>
        </w:rPr>
      </w:pPr>
      <w:r w:rsidRPr="00637DBB">
        <w:rPr>
          <w:rFonts w:ascii="Times New Roman" w:eastAsia="Calibri" w:hAnsi="Times New Roman" w:cs="Times New Roman"/>
          <w:b/>
        </w:rPr>
        <w:t xml:space="preserve">Муниципальное бюджетное общеобразовательное учреждение </w:t>
      </w:r>
    </w:p>
    <w:p w:rsidR="00B6646E" w:rsidRPr="00637DBB" w:rsidRDefault="00B6646E" w:rsidP="00B6646E">
      <w:pPr>
        <w:jc w:val="center"/>
        <w:rPr>
          <w:rFonts w:ascii="Times New Roman" w:eastAsia="Calibri" w:hAnsi="Times New Roman" w:cs="Times New Roman"/>
          <w:b/>
        </w:rPr>
      </w:pPr>
      <w:r w:rsidRPr="00637DBB">
        <w:rPr>
          <w:rFonts w:ascii="Times New Roman" w:eastAsia="Calibri" w:hAnsi="Times New Roman" w:cs="Times New Roman"/>
          <w:b/>
        </w:rPr>
        <w:t xml:space="preserve">«СРЕДНЯЯ ОБЩЕОБРАЗОВАТЕЛЬНАЯ ШКОЛА №3 </w:t>
      </w:r>
    </w:p>
    <w:p w:rsidR="00B6646E" w:rsidRPr="00637DBB" w:rsidRDefault="00B6646E" w:rsidP="00B6646E">
      <w:pPr>
        <w:jc w:val="center"/>
        <w:rPr>
          <w:rFonts w:ascii="Times New Roman" w:eastAsia="Times New Roman" w:hAnsi="Times New Roman" w:cs="Times New Roman"/>
          <w:b/>
        </w:rPr>
      </w:pPr>
      <w:r w:rsidRPr="00637DBB">
        <w:rPr>
          <w:rFonts w:ascii="Times New Roman" w:eastAsia="Calibri" w:hAnsi="Times New Roman" w:cs="Times New Roman"/>
          <w:b/>
        </w:rPr>
        <w:t>ИМЕНИ МОВЛДИ ПАХАЕВА С.СТАРЫЕ АТАГИ</w:t>
      </w:r>
    </w:p>
    <w:p w:rsidR="00B6646E" w:rsidRPr="00637DBB" w:rsidRDefault="00B6646E" w:rsidP="00B6646E">
      <w:pPr>
        <w:jc w:val="center"/>
        <w:rPr>
          <w:rFonts w:ascii="Times New Roman" w:eastAsia="Times New Roman" w:hAnsi="Times New Roman" w:cs="Times New Roman"/>
          <w:b/>
        </w:rPr>
      </w:pPr>
      <w:r w:rsidRPr="00637DBB">
        <w:rPr>
          <w:rFonts w:ascii="Times New Roman" w:eastAsia="Times New Roman" w:hAnsi="Times New Roman" w:cs="Times New Roman"/>
          <w:b/>
        </w:rPr>
        <w:t>УРУС-МАРТАНОВСКОГО МУНИЦИПАЛЬНОГО РАЙОНА»</w:t>
      </w:r>
    </w:p>
    <w:p w:rsidR="00B6646E" w:rsidRPr="00637DBB" w:rsidRDefault="00B6646E" w:rsidP="00B6646E">
      <w:pPr>
        <w:jc w:val="center"/>
        <w:rPr>
          <w:rFonts w:ascii="Times New Roman" w:eastAsia="Calibri" w:hAnsi="Times New Roman" w:cs="Times New Roman"/>
          <w:b/>
        </w:rPr>
      </w:pPr>
      <w:r w:rsidRPr="00637DBB">
        <w:rPr>
          <w:rFonts w:ascii="Times New Roman" w:eastAsia="Times New Roman" w:hAnsi="Times New Roman" w:cs="Times New Roman"/>
          <w:b/>
        </w:rPr>
        <w:t xml:space="preserve">(МБОУ «СОШ №3 </w:t>
      </w:r>
      <w:proofErr w:type="spellStart"/>
      <w:r w:rsidRPr="00637DBB">
        <w:rPr>
          <w:rFonts w:ascii="Times New Roman" w:eastAsia="Times New Roman" w:hAnsi="Times New Roman" w:cs="Times New Roman"/>
          <w:b/>
        </w:rPr>
        <w:t>им.М.Пахаева</w:t>
      </w:r>
      <w:proofErr w:type="spellEnd"/>
      <w:r w:rsidRPr="00637DB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37DBB">
        <w:rPr>
          <w:rFonts w:ascii="Times New Roman" w:eastAsia="Times New Roman" w:hAnsi="Times New Roman" w:cs="Times New Roman"/>
          <w:b/>
        </w:rPr>
        <w:t>с.Старые</w:t>
      </w:r>
      <w:proofErr w:type="spellEnd"/>
      <w:r w:rsidRPr="00637DBB">
        <w:rPr>
          <w:rFonts w:ascii="Times New Roman" w:eastAsia="Times New Roman" w:hAnsi="Times New Roman" w:cs="Times New Roman"/>
          <w:b/>
        </w:rPr>
        <w:t xml:space="preserve"> Атаги»</w:t>
      </w:r>
      <w:r w:rsidRPr="00637DBB">
        <w:rPr>
          <w:rFonts w:ascii="Times New Roman" w:eastAsia="Calibri" w:hAnsi="Times New Roman" w:cs="Times New Roman"/>
          <w:b/>
        </w:rPr>
        <w:t>)</w:t>
      </w:r>
    </w:p>
    <w:p w:rsidR="00B6646E" w:rsidRPr="00637DBB" w:rsidRDefault="00B6646E" w:rsidP="00B6646E">
      <w:pPr>
        <w:jc w:val="center"/>
        <w:rPr>
          <w:rFonts w:ascii="Times New Roman" w:eastAsia="Calibri" w:hAnsi="Times New Roman" w:cs="Times New Roman"/>
          <w:b/>
        </w:rPr>
      </w:pPr>
    </w:p>
    <w:p w:rsidR="00B6646E" w:rsidRPr="00637DBB" w:rsidRDefault="00B6646E" w:rsidP="00B6646E">
      <w:pPr>
        <w:jc w:val="center"/>
        <w:rPr>
          <w:rFonts w:ascii="Times New Roman" w:eastAsia="Times New Roman" w:hAnsi="Times New Roman" w:cs="Times New Roman"/>
        </w:rPr>
      </w:pPr>
      <w:r w:rsidRPr="00637DBB">
        <w:rPr>
          <w:rFonts w:ascii="Times New Roman" w:eastAsia="Times New Roman" w:hAnsi="Times New Roman" w:cs="Times New Roman"/>
        </w:rPr>
        <w:t>МУ «</w:t>
      </w:r>
      <w:proofErr w:type="spellStart"/>
      <w:r w:rsidRPr="00637DBB">
        <w:rPr>
          <w:rFonts w:ascii="Times New Roman" w:eastAsia="Times New Roman" w:hAnsi="Times New Roman" w:cs="Times New Roman"/>
        </w:rPr>
        <w:t>Хьалха-Мартан</w:t>
      </w:r>
      <w:proofErr w:type="spellEnd"/>
      <w:r w:rsidRPr="00637DB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37DBB">
        <w:rPr>
          <w:rFonts w:ascii="Times New Roman" w:eastAsia="Times New Roman" w:hAnsi="Times New Roman" w:cs="Times New Roman"/>
        </w:rPr>
        <w:t>муниципальни</w:t>
      </w:r>
      <w:proofErr w:type="spellEnd"/>
      <w:r w:rsidRPr="00637DBB">
        <w:rPr>
          <w:rFonts w:ascii="Times New Roman" w:eastAsia="Times New Roman" w:hAnsi="Times New Roman" w:cs="Times New Roman"/>
        </w:rPr>
        <w:t xml:space="preserve"> к1оштан </w:t>
      </w:r>
      <w:proofErr w:type="spellStart"/>
      <w:r w:rsidRPr="00637DBB">
        <w:rPr>
          <w:rFonts w:ascii="Times New Roman" w:eastAsia="Times New Roman" w:hAnsi="Times New Roman" w:cs="Times New Roman"/>
        </w:rPr>
        <w:t>дешаран</w:t>
      </w:r>
      <w:proofErr w:type="spellEnd"/>
      <w:r w:rsidRPr="00637DB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37DBB">
        <w:rPr>
          <w:rFonts w:ascii="Times New Roman" w:eastAsia="Times New Roman" w:hAnsi="Times New Roman" w:cs="Times New Roman"/>
        </w:rPr>
        <w:t>урхалла</w:t>
      </w:r>
      <w:proofErr w:type="spellEnd"/>
      <w:r w:rsidRPr="00637DBB">
        <w:rPr>
          <w:rFonts w:ascii="Times New Roman" w:eastAsia="Times New Roman" w:hAnsi="Times New Roman" w:cs="Times New Roman"/>
        </w:rPr>
        <w:t>»</w:t>
      </w:r>
    </w:p>
    <w:p w:rsidR="00B6646E" w:rsidRPr="00637DBB" w:rsidRDefault="00B6646E" w:rsidP="00B6646E">
      <w:pPr>
        <w:jc w:val="center"/>
        <w:rPr>
          <w:rFonts w:ascii="Times New Roman" w:eastAsia="Times New Roman" w:hAnsi="Times New Roman" w:cs="Times New Roman"/>
          <w:b/>
        </w:rPr>
      </w:pPr>
      <w:proofErr w:type="spellStart"/>
      <w:r w:rsidRPr="00637DBB">
        <w:rPr>
          <w:rFonts w:ascii="Times New Roman" w:eastAsia="Times New Roman" w:hAnsi="Times New Roman" w:cs="Times New Roman"/>
          <w:b/>
        </w:rPr>
        <w:t>Муниципальни</w:t>
      </w:r>
      <w:proofErr w:type="spellEnd"/>
      <w:r w:rsidRPr="00637DB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37DBB">
        <w:rPr>
          <w:rFonts w:ascii="Times New Roman" w:eastAsia="Times New Roman" w:hAnsi="Times New Roman" w:cs="Times New Roman"/>
          <w:b/>
        </w:rPr>
        <w:t>бюджетни</w:t>
      </w:r>
      <w:proofErr w:type="spellEnd"/>
      <w:r w:rsidRPr="00637DB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37DBB">
        <w:rPr>
          <w:rFonts w:ascii="Times New Roman" w:eastAsia="Times New Roman" w:hAnsi="Times New Roman" w:cs="Times New Roman"/>
          <w:b/>
        </w:rPr>
        <w:t>юкъардешаран</w:t>
      </w:r>
      <w:proofErr w:type="spellEnd"/>
      <w:r w:rsidRPr="00637DB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37DBB">
        <w:rPr>
          <w:rFonts w:ascii="Times New Roman" w:eastAsia="Times New Roman" w:hAnsi="Times New Roman" w:cs="Times New Roman"/>
          <w:b/>
        </w:rPr>
        <w:t>учреждени</w:t>
      </w:r>
      <w:proofErr w:type="spellEnd"/>
    </w:p>
    <w:p w:rsidR="00B6646E" w:rsidRPr="00637DBB" w:rsidRDefault="00B6646E" w:rsidP="00B6646E">
      <w:pPr>
        <w:jc w:val="center"/>
        <w:rPr>
          <w:rFonts w:ascii="Times New Roman" w:eastAsia="Times New Roman" w:hAnsi="Times New Roman" w:cs="Times New Roman"/>
          <w:b/>
        </w:rPr>
      </w:pPr>
      <w:r w:rsidRPr="00637DBB">
        <w:rPr>
          <w:rFonts w:ascii="Times New Roman" w:eastAsia="Times New Roman" w:hAnsi="Times New Roman" w:cs="Times New Roman"/>
          <w:b/>
        </w:rPr>
        <w:t>ХЬАЛХА-МАРТАН МУНИЦИПАЛЬНИ К</w:t>
      </w:r>
      <w:r w:rsidRPr="00637DBB">
        <w:rPr>
          <w:rFonts w:ascii="Times New Roman" w:eastAsia="Times New Roman" w:hAnsi="Times New Roman" w:cs="Times New Roman"/>
          <w:b/>
          <w:lang w:val="en-US"/>
        </w:rPr>
        <w:t>I</w:t>
      </w:r>
      <w:r w:rsidRPr="00637DBB">
        <w:rPr>
          <w:rFonts w:ascii="Times New Roman" w:eastAsia="Times New Roman" w:hAnsi="Times New Roman" w:cs="Times New Roman"/>
          <w:b/>
        </w:rPr>
        <w:t xml:space="preserve">ОШТАН  </w:t>
      </w:r>
    </w:p>
    <w:p w:rsidR="00B6646E" w:rsidRPr="00637DBB" w:rsidRDefault="00B6646E" w:rsidP="00B6646E">
      <w:pPr>
        <w:jc w:val="center"/>
        <w:rPr>
          <w:rFonts w:ascii="Times New Roman" w:eastAsia="Times New Roman" w:hAnsi="Times New Roman" w:cs="Times New Roman"/>
          <w:b/>
        </w:rPr>
      </w:pPr>
      <w:r w:rsidRPr="00637DBB">
        <w:rPr>
          <w:rFonts w:ascii="Times New Roman" w:eastAsia="Times New Roman" w:hAnsi="Times New Roman" w:cs="Times New Roman"/>
          <w:b/>
        </w:rPr>
        <w:t xml:space="preserve">«ЙОККХАЧУ АТАГ1АН ПАХАЕВ МОВЛДИН Ц1АРАХ №3 ЙОЛУ </w:t>
      </w:r>
    </w:p>
    <w:p w:rsidR="00B6646E" w:rsidRPr="00637DBB" w:rsidRDefault="00B6646E" w:rsidP="00B6646E">
      <w:pPr>
        <w:jc w:val="center"/>
        <w:rPr>
          <w:rFonts w:ascii="Times New Roman" w:eastAsia="Times New Roman" w:hAnsi="Times New Roman" w:cs="Times New Roman"/>
          <w:b/>
        </w:rPr>
      </w:pPr>
      <w:r w:rsidRPr="00637DBB">
        <w:rPr>
          <w:rFonts w:ascii="Times New Roman" w:eastAsia="Times New Roman" w:hAnsi="Times New Roman" w:cs="Times New Roman"/>
          <w:b/>
        </w:rPr>
        <w:t>ЮККЪЕРА ЮКЪАРДЕШАРАН ШКОЛА»</w:t>
      </w:r>
    </w:p>
    <w:p w:rsidR="00B6646E" w:rsidRPr="00637DBB" w:rsidRDefault="00B6646E" w:rsidP="00B6646E">
      <w:pPr>
        <w:jc w:val="center"/>
        <w:rPr>
          <w:rFonts w:ascii="Times New Roman" w:eastAsia="Times New Roman" w:hAnsi="Times New Roman" w:cs="Times New Roman"/>
          <w:b/>
        </w:rPr>
      </w:pPr>
      <w:r w:rsidRPr="00637DBB">
        <w:rPr>
          <w:rFonts w:ascii="Times New Roman" w:eastAsia="Times New Roman" w:hAnsi="Times New Roman" w:cs="Times New Roman"/>
          <w:b/>
        </w:rPr>
        <w:t>(МБЮУ «</w:t>
      </w:r>
      <w:proofErr w:type="spellStart"/>
      <w:r w:rsidRPr="00637DBB">
        <w:rPr>
          <w:rFonts w:ascii="Times New Roman" w:eastAsia="Times New Roman" w:hAnsi="Times New Roman" w:cs="Times New Roman"/>
          <w:b/>
        </w:rPr>
        <w:t>Йоккхачу</w:t>
      </w:r>
      <w:proofErr w:type="spellEnd"/>
      <w:r w:rsidRPr="00637DBB">
        <w:rPr>
          <w:rFonts w:ascii="Times New Roman" w:eastAsia="Times New Roman" w:hAnsi="Times New Roman" w:cs="Times New Roman"/>
          <w:b/>
        </w:rPr>
        <w:t xml:space="preserve"> Атаг1ан </w:t>
      </w:r>
      <w:proofErr w:type="spellStart"/>
      <w:r w:rsidRPr="00637DBB">
        <w:rPr>
          <w:rFonts w:ascii="Times New Roman" w:eastAsia="Times New Roman" w:hAnsi="Times New Roman" w:cs="Times New Roman"/>
          <w:b/>
        </w:rPr>
        <w:t>Пахаев</w:t>
      </w:r>
      <w:proofErr w:type="spellEnd"/>
      <w:r w:rsidRPr="00637DBB">
        <w:rPr>
          <w:rFonts w:ascii="Times New Roman" w:eastAsia="Times New Roman" w:hAnsi="Times New Roman" w:cs="Times New Roman"/>
          <w:b/>
        </w:rPr>
        <w:t xml:space="preserve"> М. ц1арах №3 </w:t>
      </w:r>
      <w:proofErr w:type="spellStart"/>
      <w:r w:rsidRPr="00637DBB">
        <w:rPr>
          <w:rFonts w:ascii="Times New Roman" w:eastAsia="Times New Roman" w:hAnsi="Times New Roman" w:cs="Times New Roman"/>
          <w:b/>
        </w:rPr>
        <w:t>йолу</w:t>
      </w:r>
      <w:proofErr w:type="spellEnd"/>
      <w:r w:rsidRPr="00637DBB">
        <w:rPr>
          <w:rFonts w:ascii="Times New Roman" w:eastAsia="Times New Roman" w:hAnsi="Times New Roman" w:cs="Times New Roman"/>
          <w:b/>
        </w:rPr>
        <w:t xml:space="preserve"> ЮЮШ»)</w:t>
      </w:r>
    </w:p>
    <w:p w:rsidR="00374828" w:rsidRPr="00374828" w:rsidRDefault="00374828" w:rsidP="00374828">
      <w:pPr>
        <w:ind w:firstLine="0"/>
        <w:jc w:val="lef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374828" w:rsidRPr="00374828" w:rsidRDefault="00374828" w:rsidP="00374828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4828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П Р И К А З</w:t>
      </w: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2660"/>
        <w:gridCol w:w="5812"/>
        <w:gridCol w:w="1100"/>
      </w:tblGrid>
      <w:tr w:rsidR="00374828" w:rsidRPr="00374828" w:rsidTr="005C1BBE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4828" w:rsidRPr="00374828" w:rsidRDefault="000B1A38" w:rsidP="0037482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</w:t>
            </w:r>
            <w:r w:rsidR="00B6646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августа 2022</w:t>
            </w:r>
            <w:r w:rsidR="00374828" w:rsidRPr="0037482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374828" w:rsidRPr="00374828" w:rsidRDefault="00374828" w:rsidP="00374828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74828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4828" w:rsidRPr="00374828" w:rsidRDefault="00170277" w:rsidP="00374828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i/>
                <w:color w:val="26282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26282F"/>
                <w:sz w:val="28"/>
                <w:szCs w:val="28"/>
              </w:rPr>
              <w:t>144</w:t>
            </w:r>
          </w:p>
        </w:tc>
      </w:tr>
    </w:tbl>
    <w:p w:rsidR="00374828" w:rsidRPr="00374828" w:rsidRDefault="00374828" w:rsidP="00374828">
      <w:pPr>
        <w:ind w:firstLine="0"/>
        <w:rPr>
          <w:rStyle w:val="a3"/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D01F92" w:rsidRDefault="00D01F92" w:rsidP="00D35CB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01F92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35CB9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</w:t>
      </w:r>
    </w:p>
    <w:p w:rsidR="00D35CB9" w:rsidRDefault="00D35CB9" w:rsidP="00D35CB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="00316FA4">
        <w:rPr>
          <w:rFonts w:ascii="Times New Roman" w:hAnsi="Times New Roman" w:cs="Times New Roman"/>
          <w:b/>
          <w:sz w:val="28"/>
          <w:szCs w:val="28"/>
        </w:rPr>
        <w:t>о системе оценивания в</w:t>
      </w:r>
      <w:r w:rsidR="00312F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2F9F" w:rsidRPr="00D01F92" w:rsidRDefault="00B6646E" w:rsidP="00D35CB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МБОУ «СОШ №3 им. М.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Пахаева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с. Старые Атаги»</w:t>
      </w:r>
    </w:p>
    <w:p w:rsidR="00D01F92" w:rsidRPr="00D01F92" w:rsidRDefault="00D01F92" w:rsidP="00D01F92">
      <w:pPr>
        <w:widowControl/>
        <w:autoSpaceDE/>
        <w:autoSpaceDN/>
        <w:adjustRightInd/>
        <w:spacing w:line="360" w:lineRule="auto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1A38" w:rsidRDefault="00AA2C4F" w:rsidP="000B1A38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</w:t>
      </w:r>
      <w:r w:rsidR="00D01F92" w:rsidRPr="00D01F92">
        <w:rPr>
          <w:rFonts w:ascii="Times New Roman" w:eastAsia="Times New Roman" w:hAnsi="Times New Roman" w:cs="Times New Roman"/>
          <w:sz w:val="28"/>
          <w:szCs w:val="28"/>
        </w:rPr>
        <w:t xml:space="preserve"> 28 «Компетенция, права, обязанности и ответственность образовательной организации» Федерального закона от 29.12.2012 г. №273-ФЗ «Об образовании в Российской Федерации»,</w:t>
      </w:r>
      <w:r w:rsidR="00312F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Положением</w:t>
      </w:r>
      <w:r w:rsidR="00312F9F" w:rsidRPr="00AA2C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2F9F" w:rsidRPr="00AA2C4F">
        <w:rPr>
          <w:rFonts w:ascii="Times New Roman" w:eastAsia="Times New Roman" w:hAnsi="Times New Roman" w:cs="Times New Roman"/>
          <w:bCs/>
          <w:sz w:val="28"/>
          <w:szCs w:val="28"/>
        </w:rPr>
        <w:t>об электронном жу</w:t>
      </w:r>
      <w:r w:rsidR="00B6646E">
        <w:rPr>
          <w:rFonts w:ascii="Times New Roman" w:eastAsia="Times New Roman" w:hAnsi="Times New Roman" w:cs="Times New Roman"/>
          <w:bCs/>
          <w:sz w:val="28"/>
          <w:szCs w:val="28"/>
        </w:rPr>
        <w:t xml:space="preserve">рнале МБОУ «СОШ №3 им. М. </w:t>
      </w:r>
      <w:proofErr w:type="spellStart"/>
      <w:r w:rsidR="00B6646E">
        <w:rPr>
          <w:rFonts w:ascii="Times New Roman" w:eastAsia="Times New Roman" w:hAnsi="Times New Roman" w:cs="Times New Roman"/>
          <w:bCs/>
          <w:sz w:val="28"/>
          <w:szCs w:val="28"/>
        </w:rPr>
        <w:t>Пахаева</w:t>
      </w:r>
      <w:proofErr w:type="spellEnd"/>
      <w:r w:rsidR="00B6646E">
        <w:rPr>
          <w:rFonts w:ascii="Times New Roman" w:eastAsia="Times New Roman" w:hAnsi="Times New Roman" w:cs="Times New Roman"/>
          <w:bCs/>
          <w:sz w:val="28"/>
          <w:szCs w:val="28"/>
        </w:rPr>
        <w:t xml:space="preserve"> с. Старые Атаги»</w:t>
      </w:r>
      <w:r w:rsidR="00BC1E5D" w:rsidRPr="00AA2C4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BC1E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D01F92" w:rsidRPr="000B1A38" w:rsidRDefault="00D01F92" w:rsidP="000B1A38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1F92">
        <w:rPr>
          <w:rFonts w:ascii="Times New Roman" w:eastAsia="Times New Roman" w:hAnsi="Times New Roman" w:cs="Times New Roman"/>
          <w:sz w:val="28"/>
          <w:szCs w:val="28"/>
        </w:rPr>
        <w:t xml:space="preserve">п р и </w:t>
      </w:r>
      <w:proofErr w:type="gramStart"/>
      <w:r w:rsidRPr="00D01F92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D01F92">
        <w:rPr>
          <w:rFonts w:ascii="Times New Roman" w:eastAsia="Times New Roman" w:hAnsi="Times New Roman" w:cs="Times New Roman"/>
          <w:sz w:val="28"/>
          <w:szCs w:val="28"/>
        </w:rPr>
        <w:t xml:space="preserve"> а з ы в а ю:</w:t>
      </w:r>
    </w:p>
    <w:p w:rsidR="00312F9F" w:rsidRPr="00312F9F" w:rsidRDefault="00312F9F" w:rsidP="00312F9F">
      <w:pPr>
        <w:pStyle w:val="af0"/>
        <w:widowControl/>
        <w:numPr>
          <w:ilvl w:val="0"/>
          <w:numId w:val="16"/>
        </w:numPr>
        <w:autoSpaceDE/>
        <w:autoSpaceDN/>
        <w:adjustRightInd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2F9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312F9F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 о системе оценивания в</w:t>
      </w:r>
      <w:r w:rsidRPr="00312F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64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МБОУ «СОШ №3 им. М. </w:t>
      </w:r>
      <w:proofErr w:type="spellStart"/>
      <w:r w:rsidR="00B6646E">
        <w:rPr>
          <w:rFonts w:ascii="Times New Roman" w:eastAsia="Times New Roman" w:hAnsi="Times New Roman" w:cs="Times New Roman"/>
          <w:b/>
          <w:bCs/>
          <w:sz w:val="28"/>
          <w:szCs w:val="28"/>
        </w:rPr>
        <w:t>Пахаева</w:t>
      </w:r>
      <w:proofErr w:type="spellEnd"/>
      <w:r w:rsidR="00B664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с. Старые Атаги»</w:t>
      </w:r>
      <w:r w:rsidRPr="00312F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07E23">
        <w:rPr>
          <w:rFonts w:ascii="Times New Roman" w:eastAsia="Times New Roman" w:hAnsi="Times New Roman" w:cs="Times New Roman"/>
          <w:bCs/>
          <w:sz w:val="28"/>
          <w:szCs w:val="28"/>
        </w:rPr>
        <w:t>внести следующие пункты</w:t>
      </w:r>
      <w:r w:rsidRPr="00312F9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907E23" w:rsidRDefault="00134DFB" w:rsidP="00134DFB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34DF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Заместитель Директора</w:t>
      </w:r>
      <w:r w:rsidR="00907E23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134DFB" w:rsidRPr="00134DFB" w:rsidRDefault="00134DFB" w:rsidP="00134DFB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34DF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а) Организует ведение электронного журнала в Школе. </w:t>
      </w:r>
    </w:p>
    <w:p w:rsidR="00374828" w:rsidRDefault="00134DFB" w:rsidP="00374828">
      <w:pPr>
        <w:pStyle w:val="af0"/>
        <w:widowControl/>
        <w:numPr>
          <w:ilvl w:val="0"/>
          <w:numId w:val="20"/>
        </w:numPr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74828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распечатывает страницы электронных журналов – при необходимости;</w:t>
      </w:r>
    </w:p>
    <w:p w:rsidR="00374828" w:rsidRDefault="00134DFB" w:rsidP="00374828">
      <w:pPr>
        <w:pStyle w:val="af0"/>
        <w:widowControl/>
        <w:numPr>
          <w:ilvl w:val="0"/>
          <w:numId w:val="20"/>
        </w:numPr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74828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формирует сводные ведомости успеваемости на электронном и бумажном носителе;</w:t>
      </w:r>
    </w:p>
    <w:p w:rsidR="00374828" w:rsidRDefault="00134DFB" w:rsidP="00374828">
      <w:pPr>
        <w:pStyle w:val="af0"/>
        <w:widowControl/>
        <w:numPr>
          <w:ilvl w:val="0"/>
          <w:numId w:val="20"/>
        </w:numPr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74828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переносит информацию из электронного журнала в стандартные формы данных для анализа и/или формирования отчетных форм;</w:t>
      </w:r>
    </w:p>
    <w:p w:rsidR="00374828" w:rsidRDefault="00134DFB" w:rsidP="00374828">
      <w:pPr>
        <w:pStyle w:val="af0"/>
        <w:widowControl/>
        <w:numPr>
          <w:ilvl w:val="0"/>
          <w:numId w:val="20"/>
        </w:numPr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74828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настраивает системы оценивания, структуру учебного года (периоды обучения: четверти, семестры и т.д.) в начале учебного года;</w:t>
      </w:r>
    </w:p>
    <w:p w:rsidR="00374828" w:rsidRDefault="00134DFB" w:rsidP="00374828">
      <w:pPr>
        <w:pStyle w:val="af0"/>
        <w:widowControl/>
        <w:numPr>
          <w:ilvl w:val="0"/>
          <w:numId w:val="20"/>
        </w:numPr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74828">
        <w:rPr>
          <w:rFonts w:ascii="Times New Roman" w:eastAsia="Times New Roman" w:hAnsi="Times New Roman" w:cs="Times New Roman"/>
          <w:sz w:val="28"/>
          <w:szCs w:val="28"/>
          <w:lang w:eastAsia="en-US"/>
        </w:rPr>
        <w:t>вводит и актуализирует список педагогических работников Школы;</w:t>
      </w:r>
    </w:p>
    <w:p w:rsidR="00134DFB" w:rsidRPr="00374828" w:rsidRDefault="00134DFB" w:rsidP="00374828">
      <w:pPr>
        <w:pStyle w:val="af0"/>
        <w:widowControl/>
        <w:numPr>
          <w:ilvl w:val="0"/>
          <w:numId w:val="20"/>
        </w:numPr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7482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проверяет журналы на своевременность и правильность заполнения классными руководителями и учителями в соответствии с разделами 3-4 настоящего Положения.</w:t>
      </w:r>
    </w:p>
    <w:p w:rsidR="00134DFB" w:rsidRPr="00134DFB" w:rsidRDefault="00134DFB" w:rsidP="00134DFB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34DF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б) Совместно с администратором электронного журнала проводит различные виды мониторинга успеваемости и посещаемости. </w:t>
      </w:r>
    </w:p>
    <w:p w:rsidR="00134DFB" w:rsidRPr="00134DFB" w:rsidRDefault="00134DFB" w:rsidP="00134DFB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34DFB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в) Осуществляет периодический контроль за ведением электронного журнала, содержащий: списки класса, отметки, посещаемость, пройденные темы и задание на дом, отметки за четверть и полугодие, год. </w:t>
      </w:r>
    </w:p>
    <w:p w:rsidR="00134DFB" w:rsidRPr="00134DFB" w:rsidRDefault="00134DFB" w:rsidP="00134DFB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34DF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г) Курирующий учебный предмет, доводит до сведения классных руководителей информацию о замене отсутствующего основного работника. </w:t>
      </w:r>
    </w:p>
    <w:p w:rsidR="00AA2C4F" w:rsidRDefault="00AA2C4F" w:rsidP="00134DFB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134DFB" w:rsidRPr="00134DFB" w:rsidRDefault="00134DFB" w:rsidP="00134DFB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34DF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Учителя-предметники </w:t>
      </w:r>
      <w:r w:rsidRPr="00134DF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имеют доступ к страницам своих предметов и занятий с правом редактирования. Учителя-предметники не имеют право редактировать электронный журнал после выставления итоговых оценок (отметок) за учебный год. </w:t>
      </w:r>
      <w:r w:rsidRPr="00374828">
        <w:rPr>
          <w:rFonts w:ascii="Times New Roman" w:eastAsia="Times New Roman" w:hAnsi="Times New Roman" w:cs="Times New Roman"/>
          <w:sz w:val="28"/>
          <w:szCs w:val="28"/>
          <w:lang w:eastAsia="en-US"/>
        </w:rPr>
        <w:t>Учителя-предметники:</w:t>
      </w:r>
    </w:p>
    <w:p w:rsidR="00374828" w:rsidRDefault="00134DFB" w:rsidP="00374828">
      <w:pPr>
        <w:pStyle w:val="af0"/>
        <w:widowControl/>
        <w:numPr>
          <w:ilvl w:val="0"/>
          <w:numId w:val="21"/>
        </w:numPr>
        <w:autoSpaceDE/>
        <w:autoSpaceDN/>
        <w:adjustRightInd/>
        <w:jc w:val="lef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74828">
        <w:rPr>
          <w:rFonts w:ascii="Times New Roman" w:eastAsia="Times New Roman" w:hAnsi="Times New Roman" w:cs="Times New Roman"/>
          <w:sz w:val="28"/>
          <w:szCs w:val="28"/>
          <w:lang w:eastAsia="en-US"/>
        </w:rPr>
        <w:t>вносят информацию о датах проведения занятий, о темах уроков, ходе освоения образовательной программы, и об отсутствии учеников на уроках – в день проведения урока или занятия;</w:t>
      </w:r>
    </w:p>
    <w:p w:rsidR="00374828" w:rsidRDefault="00134DFB" w:rsidP="00374828">
      <w:pPr>
        <w:pStyle w:val="af0"/>
        <w:widowControl/>
        <w:numPr>
          <w:ilvl w:val="0"/>
          <w:numId w:val="21"/>
        </w:numPr>
        <w:autoSpaceDE/>
        <w:autoSpaceDN/>
        <w:adjustRightInd/>
        <w:jc w:val="lef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74828">
        <w:rPr>
          <w:rFonts w:ascii="Times New Roman" w:eastAsia="Times New Roman" w:hAnsi="Times New Roman" w:cs="Times New Roman"/>
          <w:sz w:val="28"/>
          <w:szCs w:val="28"/>
          <w:lang w:eastAsia="en-US"/>
        </w:rPr>
        <w:t>выставляют текущие отметки, записывают домашние задания в день проведения урока не позднее чем через час после окончания занятий у обучающихся;</w:t>
      </w:r>
    </w:p>
    <w:p w:rsidR="00374828" w:rsidRDefault="00134DFB" w:rsidP="00374828">
      <w:pPr>
        <w:pStyle w:val="af0"/>
        <w:widowControl/>
        <w:numPr>
          <w:ilvl w:val="0"/>
          <w:numId w:val="21"/>
        </w:numPr>
        <w:autoSpaceDE/>
        <w:autoSpaceDN/>
        <w:adjustRightInd/>
        <w:jc w:val="lef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74828">
        <w:rPr>
          <w:rFonts w:ascii="Times New Roman" w:eastAsia="Times New Roman" w:hAnsi="Times New Roman" w:cs="Times New Roman"/>
          <w:sz w:val="28"/>
          <w:szCs w:val="28"/>
          <w:lang w:eastAsia="en-US"/>
        </w:rPr>
        <w:t>выставляют отметки за письменные работы и оценки в рамках промежуточной и итоговой аттестации учеников по существующей в Школе системе оценивания;</w:t>
      </w:r>
    </w:p>
    <w:p w:rsidR="00374828" w:rsidRDefault="00134DFB" w:rsidP="00374828">
      <w:pPr>
        <w:pStyle w:val="af0"/>
        <w:widowControl/>
        <w:numPr>
          <w:ilvl w:val="0"/>
          <w:numId w:val="21"/>
        </w:numPr>
        <w:autoSpaceDE/>
        <w:autoSpaceDN/>
        <w:adjustRightInd/>
        <w:jc w:val="lef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74828">
        <w:rPr>
          <w:rFonts w:ascii="Times New Roman" w:eastAsia="Times New Roman" w:hAnsi="Times New Roman" w:cs="Times New Roman"/>
          <w:sz w:val="28"/>
          <w:szCs w:val="28"/>
          <w:lang w:eastAsia="en-US"/>
        </w:rPr>
        <w:t>вносят сведения о замене или совмещении занятий при отсутствии основного учителя;</w:t>
      </w:r>
    </w:p>
    <w:p w:rsidR="00134DFB" w:rsidRPr="00374828" w:rsidRDefault="00134DFB" w:rsidP="00374828">
      <w:pPr>
        <w:pStyle w:val="af0"/>
        <w:widowControl/>
        <w:numPr>
          <w:ilvl w:val="0"/>
          <w:numId w:val="21"/>
        </w:numPr>
        <w:autoSpaceDE/>
        <w:autoSpaceDN/>
        <w:adjustRightInd/>
        <w:jc w:val="lef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74828">
        <w:rPr>
          <w:rFonts w:ascii="Times New Roman" w:eastAsia="Times New Roman" w:hAnsi="Times New Roman" w:cs="Times New Roman"/>
          <w:sz w:val="28"/>
          <w:szCs w:val="28"/>
          <w:lang w:eastAsia="en-US"/>
        </w:rPr>
        <w:t>вносят комментарии в отношении учебной деятельности учеников.</w:t>
      </w:r>
    </w:p>
    <w:p w:rsidR="00134DFB" w:rsidRPr="00134DFB" w:rsidRDefault="00134DFB" w:rsidP="00907E23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34DF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а) Электронный журнал заполняется учителем в день проведения урока. </w:t>
      </w:r>
    </w:p>
    <w:p w:rsidR="00134DFB" w:rsidRPr="00134DFB" w:rsidRDefault="00134DFB" w:rsidP="00907E23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34DF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Внесение или обновление информации о домашнем задании в журнале должно производиться за неделю до проведения урока, с которого выдано домашнее задание, либо в день проведения занятия, не позднее, чем через 1-2 часа после окончания всех занятий данных учащихся, чтобы у них была возможность заблаговременно планировать свое время. </w:t>
      </w:r>
    </w:p>
    <w:p w:rsidR="00134DFB" w:rsidRPr="00134DFB" w:rsidRDefault="00134DFB" w:rsidP="00134DFB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34DF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б) В случае болезни учителя предметник, замещающий основного работника, заполняет электронный журнал в установленном порядке. </w:t>
      </w:r>
    </w:p>
    <w:p w:rsidR="00134DFB" w:rsidRPr="00134DFB" w:rsidRDefault="00134DFB" w:rsidP="00134DFB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34DF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в) Несет ответственность за ежедневное и достоверное заполнение электронных журналов. </w:t>
      </w:r>
    </w:p>
    <w:p w:rsidR="00134DFB" w:rsidRPr="00134DFB" w:rsidRDefault="00134DFB" w:rsidP="00134DFB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34DF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в) Устраняет замечания по заполнению календарно-тематического планирования в электронном журнале, отмеченные заместителем директора, методистом. </w:t>
      </w:r>
    </w:p>
    <w:p w:rsidR="00134DFB" w:rsidRPr="00134DFB" w:rsidRDefault="00134DFB" w:rsidP="00134DFB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34DF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г) Своевременно выставляет отметки в графе того дня (числа), когда проведен урок или письменная работа. Запрещается исправление, предварительное выставление отметок или постфактум. Исправление отметки допускается только в случае технической, механической ошибки с разрешения курирующего представителя администрации с предоставлением объяснительной. Отметки за письменные работы выставляются в сроки, предусмотренные нормами проверки письменных работ. </w:t>
      </w:r>
    </w:p>
    <w:p w:rsidR="00134DFB" w:rsidRPr="00134DFB" w:rsidRDefault="00134DFB" w:rsidP="00134DFB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34DFB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д) Несет ответственность за своевременное и в полном объеме прохождение учебного материала в соответствии с календарно-тематическим планированием. </w:t>
      </w:r>
    </w:p>
    <w:p w:rsidR="00134DFB" w:rsidRPr="00134DFB" w:rsidRDefault="00134DFB" w:rsidP="00134DFB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34DF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е) Отмечает в электронном журнале отсутствие учащегося (Н – отсутствие без уважительной причины, П – отсутствие по уважительной причине, Б – отсутствие по болезни). </w:t>
      </w:r>
    </w:p>
    <w:p w:rsidR="00134DFB" w:rsidRPr="00134DFB" w:rsidRDefault="00134DFB" w:rsidP="00134DFB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34DF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ж) Несет ответственность за сохранность своих реквизитов доступа к электронному журналу успеваемости, исключающую подключение посторонних. </w:t>
      </w:r>
    </w:p>
    <w:p w:rsidR="00134DFB" w:rsidRPr="00134DFB" w:rsidRDefault="00134DFB" w:rsidP="00134DFB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34DF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з) Категорически запрещается допускать учащихся к работе с электронным журналом (только просмотр). </w:t>
      </w:r>
    </w:p>
    <w:p w:rsidR="00134DFB" w:rsidRPr="00134DFB" w:rsidRDefault="00134DFB" w:rsidP="00134DFB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34DF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и) Отметки текущей аттестации при индивидуальном обучении выставляются из журнала индивидуальных занятий в электронный журнал на соответствующие даты. </w:t>
      </w:r>
    </w:p>
    <w:p w:rsidR="00134DFB" w:rsidRPr="00134DFB" w:rsidRDefault="00134DFB" w:rsidP="00134DFB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34DF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к) Отметки за итоговый период (четверть, полугодие, год) выставляются на последнем уроке. </w:t>
      </w:r>
    </w:p>
    <w:p w:rsidR="00134DFB" w:rsidRPr="00134DFB" w:rsidRDefault="00134DFB" w:rsidP="00134DFB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34DF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Классные руководители</w:t>
      </w:r>
      <w:r w:rsidRPr="00134DF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имеют доступ ко всем страницам своего класса без права редактирования записей учителей-предметников. Классные руководители:</w:t>
      </w:r>
    </w:p>
    <w:p w:rsidR="00374828" w:rsidRDefault="00134DFB" w:rsidP="00374828">
      <w:pPr>
        <w:pStyle w:val="af0"/>
        <w:widowControl/>
        <w:numPr>
          <w:ilvl w:val="0"/>
          <w:numId w:val="22"/>
        </w:numPr>
        <w:autoSpaceDE/>
        <w:autoSpaceDN/>
        <w:adjustRightInd/>
        <w:jc w:val="lef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74828">
        <w:rPr>
          <w:rFonts w:ascii="Times New Roman" w:eastAsia="Times New Roman" w:hAnsi="Times New Roman" w:cs="Times New Roman"/>
          <w:sz w:val="28"/>
          <w:szCs w:val="28"/>
          <w:lang w:eastAsia="en-US"/>
        </w:rPr>
        <w:t>вносят во все предметные страницы журнала списки класса и учебных групп своего класса в начале каждого года;</w:t>
      </w:r>
    </w:p>
    <w:p w:rsidR="00374828" w:rsidRDefault="00134DFB" w:rsidP="00374828">
      <w:pPr>
        <w:pStyle w:val="af0"/>
        <w:widowControl/>
        <w:numPr>
          <w:ilvl w:val="0"/>
          <w:numId w:val="22"/>
        </w:numPr>
        <w:autoSpaceDE/>
        <w:autoSpaceDN/>
        <w:adjustRightInd/>
        <w:jc w:val="lef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74828">
        <w:rPr>
          <w:rFonts w:ascii="Times New Roman" w:eastAsia="Times New Roman" w:hAnsi="Times New Roman" w:cs="Times New Roman"/>
          <w:sz w:val="28"/>
          <w:szCs w:val="28"/>
          <w:lang w:eastAsia="en-US"/>
        </w:rPr>
        <w:t>заполняют раздел с личными данными об учениках и следят за их актуальностью в течение года;</w:t>
      </w:r>
    </w:p>
    <w:p w:rsidR="00374828" w:rsidRDefault="00134DFB" w:rsidP="00374828">
      <w:pPr>
        <w:pStyle w:val="af0"/>
        <w:widowControl/>
        <w:numPr>
          <w:ilvl w:val="0"/>
          <w:numId w:val="22"/>
        </w:numPr>
        <w:autoSpaceDE/>
        <w:autoSpaceDN/>
        <w:adjustRightInd/>
        <w:jc w:val="lef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7482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проводят первичные консультации для учеников и их родителей по работе с электронным журналом;</w:t>
      </w:r>
    </w:p>
    <w:p w:rsidR="00134DFB" w:rsidRPr="00374828" w:rsidRDefault="00134DFB" w:rsidP="00374828">
      <w:pPr>
        <w:pStyle w:val="af0"/>
        <w:widowControl/>
        <w:numPr>
          <w:ilvl w:val="0"/>
          <w:numId w:val="22"/>
        </w:numPr>
        <w:autoSpaceDE/>
        <w:autoSpaceDN/>
        <w:adjustRightInd/>
        <w:jc w:val="lef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74828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формируют отчет об успеваемости и посещаемости занятий учениками.</w:t>
      </w:r>
    </w:p>
    <w:p w:rsidR="00134DFB" w:rsidRPr="00134DFB" w:rsidRDefault="00134DFB" w:rsidP="00134DFB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34DF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а) Несет ответственность за достоверность списка класса и информации об учащихся и их родителях. Регулярно, не реже одного раза в месяц, проверяет изменение фактических данных и при наличии таких изменений сообщает о них Администратору электронного журнала для внесения соответствующих поправок. </w:t>
      </w:r>
    </w:p>
    <w:p w:rsidR="00134DFB" w:rsidRPr="00134DFB" w:rsidRDefault="00134DFB" w:rsidP="00134DFB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34DF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б) Классные руководители первых классов в начале учебного года, в течение месяца, заполняют необходимую информацию об обучающихся и родителях в электронный журнал. </w:t>
      </w:r>
    </w:p>
    <w:p w:rsidR="00134DFB" w:rsidRPr="00134DFB" w:rsidRDefault="00134DFB" w:rsidP="00134DFB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34DF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в) В случае прибытия в класс нового ученика необходимо, в недельный срок, внести информацию о нем в электронный журнал, распределив по имеющимся учебным группам и заполнить информацию об ученике и его родителях, законных представителях. </w:t>
      </w:r>
    </w:p>
    <w:p w:rsidR="00134DFB" w:rsidRPr="00134DFB" w:rsidRDefault="00134DFB" w:rsidP="00134DFB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34DF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г) Информирует родителей о состоянии успеваемости и посещаемости их детей через отчеты, сформированные на основе данных электронного журнала. </w:t>
      </w:r>
    </w:p>
    <w:p w:rsidR="00134DFB" w:rsidRPr="00134DFB" w:rsidRDefault="00134DFB" w:rsidP="00134DFB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34DF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д) Ведет мониторинг использования системы учащимися и их родителями. </w:t>
      </w:r>
    </w:p>
    <w:p w:rsidR="00134DFB" w:rsidRPr="00134DFB" w:rsidRDefault="00134DFB" w:rsidP="00134DFB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34DF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е) Восстанавливает реквизиты доступа в электронный журнал родителям и обучающимся своего класса. </w:t>
      </w:r>
    </w:p>
    <w:p w:rsidR="00134DFB" w:rsidRPr="00134DFB" w:rsidRDefault="00134DFB" w:rsidP="00134DFB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34DFB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ж) В день осуществления замены предоставляет доступ учителю-предметнику, заменяющего основного работника. </w:t>
      </w:r>
    </w:p>
    <w:p w:rsidR="00134DFB" w:rsidRPr="00134DFB" w:rsidRDefault="00134DFB" w:rsidP="00134DFB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34DF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з) Предоставляет информацию о причинах отсутствия учащихся учителям-предметникам в течение недели. </w:t>
      </w:r>
    </w:p>
    <w:p w:rsidR="00134DFB" w:rsidRPr="00134DFB" w:rsidRDefault="00134DFB" w:rsidP="00134DFB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34DF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и) Несет ответственность за сохранность своих реквизитов доступа к электронному журналу успеваемости, исключающую подключение посторонних. </w:t>
      </w:r>
    </w:p>
    <w:p w:rsidR="00AA2C4F" w:rsidRDefault="00134DFB" w:rsidP="00907E23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34DF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к) Категорически запрещается допускать учащихся к работе с электронным журналом (только просмотр). </w:t>
      </w:r>
    </w:p>
    <w:p w:rsidR="00D01F92" w:rsidRDefault="00907E23" w:rsidP="00907E23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D01F92" w:rsidRPr="00D01F92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приказа оставляю за собой. </w:t>
      </w:r>
    </w:p>
    <w:p w:rsidR="00907E23" w:rsidRPr="00907E23" w:rsidRDefault="00907E23" w:rsidP="00907E23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74828" w:rsidRPr="00D01F92" w:rsidRDefault="00D01F92" w:rsidP="00374828">
      <w:pPr>
        <w:widowControl/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01F92">
        <w:rPr>
          <w:rFonts w:ascii="Times New Roman" w:hAnsi="Times New Roman" w:cs="Times New Roman"/>
          <w:sz w:val="28"/>
          <w:szCs w:val="28"/>
        </w:rPr>
        <w:t>Дире</w:t>
      </w:r>
      <w:r w:rsidR="007832B6">
        <w:rPr>
          <w:rFonts w:ascii="Times New Roman" w:hAnsi="Times New Roman" w:cs="Times New Roman"/>
          <w:sz w:val="28"/>
          <w:szCs w:val="28"/>
        </w:rPr>
        <w:t xml:space="preserve">ктор           </w:t>
      </w:r>
      <w:r w:rsidR="00374828">
        <w:rPr>
          <w:rFonts w:ascii="Times New Roman" w:hAnsi="Times New Roman" w:cs="Times New Roman"/>
          <w:sz w:val="28"/>
          <w:szCs w:val="28"/>
        </w:rPr>
        <w:t xml:space="preserve">         </w:t>
      </w:r>
      <w:r w:rsidR="007832B6">
        <w:rPr>
          <w:rFonts w:ascii="Times New Roman" w:hAnsi="Times New Roman" w:cs="Times New Roman"/>
          <w:sz w:val="28"/>
          <w:szCs w:val="28"/>
        </w:rPr>
        <w:t xml:space="preserve">         </w:t>
      </w:r>
      <w:r w:rsidR="007832B6">
        <w:rPr>
          <w:noProof/>
        </w:rPr>
        <w:drawing>
          <wp:inline distT="0" distB="0" distL="0" distR="0" wp14:anchorId="24A3AA00" wp14:editId="35BD84E9">
            <wp:extent cx="1402080" cy="1066800"/>
            <wp:effectExtent l="0" t="0" r="7620" b="0"/>
            <wp:docPr id="1" name="Рисунок 1" descr="C:\Users\Admin\AppData\Local\Microsoft\Windows\INetCache\Content.Word\м п руста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Microsoft\Windows\INetCache\Content.Word\м п рустам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78" r="97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32B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6646E">
        <w:rPr>
          <w:rFonts w:ascii="Times New Roman" w:hAnsi="Times New Roman" w:cs="Times New Roman"/>
          <w:sz w:val="28"/>
          <w:szCs w:val="28"/>
        </w:rPr>
        <w:t xml:space="preserve">  Р. Р. </w:t>
      </w:r>
      <w:proofErr w:type="spellStart"/>
      <w:r w:rsidR="00B6646E">
        <w:rPr>
          <w:rFonts w:ascii="Times New Roman" w:hAnsi="Times New Roman" w:cs="Times New Roman"/>
          <w:sz w:val="28"/>
          <w:szCs w:val="28"/>
        </w:rPr>
        <w:t>Мударов</w:t>
      </w:r>
      <w:proofErr w:type="spellEnd"/>
      <w:r w:rsidRPr="00D01F9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01F9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07E23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591908" w:rsidRPr="00752071" w:rsidRDefault="00591908" w:rsidP="00907E23">
      <w:pPr>
        <w:widowControl/>
        <w:autoSpaceDE/>
        <w:autoSpaceDN/>
        <w:adjustRightInd/>
        <w:spacing w:after="200" w:line="360" w:lineRule="auto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91908" w:rsidRPr="00752071" w:rsidSect="00D82F66">
      <w:head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D7A" w:rsidRDefault="00574D7A" w:rsidP="00591908">
      <w:r>
        <w:separator/>
      </w:r>
    </w:p>
  </w:endnote>
  <w:endnote w:type="continuationSeparator" w:id="0">
    <w:p w:rsidR="00574D7A" w:rsidRDefault="00574D7A" w:rsidP="0059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D7A" w:rsidRDefault="00574D7A" w:rsidP="00591908">
      <w:r>
        <w:separator/>
      </w:r>
    </w:p>
  </w:footnote>
  <w:footnote w:type="continuationSeparator" w:id="0">
    <w:p w:rsidR="00574D7A" w:rsidRDefault="00574D7A" w:rsidP="00591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082" w:rsidRDefault="00607082" w:rsidP="009E40E6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857"/>
    <w:multiLevelType w:val="hybridMultilevel"/>
    <w:tmpl w:val="D7CA0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61C9E"/>
    <w:multiLevelType w:val="multilevel"/>
    <w:tmpl w:val="3C9214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2" w15:restartNumberingAfterBreak="0">
    <w:nsid w:val="23B45BFB"/>
    <w:multiLevelType w:val="multilevel"/>
    <w:tmpl w:val="0326120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6996633"/>
    <w:multiLevelType w:val="hybridMultilevel"/>
    <w:tmpl w:val="78BAD61A"/>
    <w:lvl w:ilvl="0" w:tplc="057E2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0659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6F4C0B"/>
    <w:multiLevelType w:val="hybridMultilevel"/>
    <w:tmpl w:val="E7F64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85A3D"/>
    <w:multiLevelType w:val="multilevel"/>
    <w:tmpl w:val="655CF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39704381"/>
    <w:multiLevelType w:val="hybridMultilevel"/>
    <w:tmpl w:val="E9A60640"/>
    <w:lvl w:ilvl="0" w:tplc="15885F10">
      <w:start w:val="1"/>
      <w:numFmt w:val="decimal"/>
      <w:lvlText w:val="%1."/>
      <w:lvlJc w:val="left"/>
      <w:pPr>
        <w:ind w:left="258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CA5531E"/>
    <w:multiLevelType w:val="hybridMultilevel"/>
    <w:tmpl w:val="5EE294AA"/>
    <w:lvl w:ilvl="0" w:tplc="520880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1935680"/>
    <w:multiLevelType w:val="hybridMultilevel"/>
    <w:tmpl w:val="57B08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14507"/>
    <w:multiLevelType w:val="hybridMultilevel"/>
    <w:tmpl w:val="75C0C3B8"/>
    <w:lvl w:ilvl="0" w:tplc="D83401B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4AC2B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CB00F5"/>
    <w:multiLevelType w:val="hybridMultilevel"/>
    <w:tmpl w:val="5EE294AA"/>
    <w:lvl w:ilvl="0" w:tplc="520880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D3C387D"/>
    <w:multiLevelType w:val="hybridMultilevel"/>
    <w:tmpl w:val="8910C67E"/>
    <w:lvl w:ilvl="0" w:tplc="15885F1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292603"/>
    <w:multiLevelType w:val="multilevel"/>
    <w:tmpl w:val="F842C3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 w15:restartNumberingAfterBreak="0">
    <w:nsid w:val="5F6624C1"/>
    <w:multiLevelType w:val="hybridMultilevel"/>
    <w:tmpl w:val="9FDE975C"/>
    <w:lvl w:ilvl="0" w:tplc="1AACA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14076C"/>
    <w:multiLevelType w:val="hybridMultilevel"/>
    <w:tmpl w:val="09EE5CC2"/>
    <w:lvl w:ilvl="0" w:tplc="39B42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BF2E1B"/>
    <w:multiLevelType w:val="hybridMultilevel"/>
    <w:tmpl w:val="7AD0E910"/>
    <w:lvl w:ilvl="0" w:tplc="15885F1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EFA4D87"/>
    <w:multiLevelType w:val="hybridMultilevel"/>
    <w:tmpl w:val="08642F92"/>
    <w:lvl w:ilvl="0" w:tplc="057E28D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1A50B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D44A40"/>
    <w:multiLevelType w:val="hybridMultilevel"/>
    <w:tmpl w:val="AB8C9898"/>
    <w:lvl w:ilvl="0" w:tplc="057E2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2"/>
  </w:num>
  <w:num w:numId="3">
    <w:abstractNumId w:val="1"/>
  </w:num>
  <w:num w:numId="4">
    <w:abstractNumId w:val="17"/>
  </w:num>
  <w:num w:numId="5">
    <w:abstractNumId w:val="13"/>
  </w:num>
  <w:num w:numId="6">
    <w:abstractNumId w:val="7"/>
  </w:num>
  <w:num w:numId="7">
    <w:abstractNumId w:val="21"/>
  </w:num>
  <w:num w:numId="8">
    <w:abstractNumId w:val="19"/>
  </w:num>
  <w:num w:numId="9">
    <w:abstractNumId w:val="3"/>
  </w:num>
  <w:num w:numId="10">
    <w:abstractNumId w:val="16"/>
  </w:num>
  <w:num w:numId="11">
    <w:abstractNumId w:val="12"/>
  </w:num>
  <w:num w:numId="12">
    <w:abstractNumId w:val="8"/>
  </w:num>
  <w:num w:numId="13">
    <w:abstractNumId w:val="15"/>
  </w:num>
  <w:num w:numId="14">
    <w:abstractNumId w:val="14"/>
  </w:num>
  <w:num w:numId="15">
    <w:abstractNumId w:val="6"/>
  </w:num>
  <w:num w:numId="16">
    <w:abstractNumId w:val="10"/>
  </w:num>
  <w:num w:numId="17">
    <w:abstractNumId w:val="4"/>
  </w:num>
  <w:num w:numId="18">
    <w:abstractNumId w:val="11"/>
  </w:num>
  <w:num w:numId="19">
    <w:abstractNumId w:val="20"/>
  </w:num>
  <w:num w:numId="20">
    <w:abstractNumId w:val="9"/>
  </w:num>
  <w:num w:numId="21">
    <w:abstractNumId w:val="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908"/>
    <w:rsid w:val="0000623C"/>
    <w:rsid w:val="00007F82"/>
    <w:rsid w:val="00013854"/>
    <w:rsid w:val="00013B53"/>
    <w:rsid w:val="00016804"/>
    <w:rsid w:val="00017492"/>
    <w:rsid w:val="00021D43"/>
    <w:rsid w:val="000229DC"/>
    <w:rsid w:val="00027765"/>
    <w:rsid w:val="00027FB5"/>
    <w:rsid w:val="00032B6D"/>
    <w:rsid w:val="0003471B"/>
    <w:rsid w:val="00036363"/>
    <w:rsid w:val="00037586"/>
    <w:rsid w:val="00037C3C"/>
    <w:rsid w:val="00040335"/>
    <w:rsid w:val="00042C70"/>
    <w:rsid w:val="00044747"/>
    <w:rsid w:val="00045C18"/>
    <w:rsid w:val="00045DC6"/>
    <w:rsid w:val="00047B3D"/>
    <w:rsid w:val="00053B13"/>
    <w:rsid w:val="00053D70"/>
    <w:rsid w:val="0005407C"/>
    <w:rsid w:val="00055321"/>
    <w:rsid w:val="00055C9D"/>
    <w:rsid w:val="00066815"/>
    <w:rsid w:val="0006714D"/>
    <w:rsid w:val="00067406"/>
    <w:rsid w:val="000707AC"/>
    <w:rsid w:val="00073CF4"/>
    <w:rsid w:val="000744E0"/>
    <w:rsid w:val="00076428"/>
    <w:rsid w:val="00077664"/>
    <w:rsid w:val="00080D5A"/>
    <w:rsid w:val="0008340F"/>
    <w:rsid w:val="000840C9"/>
    <w:rsid w:val="00084E84"/>
    <w:rsid w:val="00085EF3"/>
    <w:rsid w:val="0008622D"/>
    <w:rsid w:val="0008790F"/>
    <w:rsid w:val="00091567"/>
    <w:rsid w:val="00094302"/>
    <w:rsid w:val="0009523A"/>
    <w:rsid w:val="00095556"/>
    <w:rsid w:val="00096448"/>
    <w:rsid w:val="00097F6E"/>
    <w:rsid w:val="000A0511"/>
    <w:rsid w:val="000A0DAB"/>
    <w:rsid w:val="000A3868"/>
    <w:rsid w:val="000B05DF"/>
    <w:rsid w:val="000B1A38"/>
    <w:rsid w:val="000B4816"/>
    <w:rsid w:val="000B74DE"/>
    <w:rsid w:val="000C0314"/>
    <w:rsid w:val="000C13A6"/>
    <w:rsid w:val="000C156D"/>
    <w:rsid w:val="000C1775"/>
    <w:rsid w:val="000C2176"/>
    <w:rsid w:val="000C30D1"/>
    <w:rsid w:val="000C5378"/>
    <w:rsid w:val="000D0737"/>
    <w:rsid w:val="000D158C"/>
    <w:rsid w:val="000D22EC"/>
    <w:rsid w:val="000E0420"/>
    <w:rsid w:val="000E4C90"/>
    <w:rsid w:val="000E4FFB"/>
    <w:rsid w:val="000F5060"/>
    <w:rsid w:val="000F67B1"/>
    <w:rsid w:val="001000B4"/>
    <w:rsid w:val="00100DDF"/>
    <w:rsid w:val="00100F66"/>
    <w:rsid w:val="001039F1"/>
    <w:rsid w:val="0011076B"/>
    <w:rsid w:val="00110973"/>
    <w:rsid w:val="00110D18"/>
    <w:rsid w:val="00112A35"/>
    <w:rsid w:val="001149C0"/>
    <w:rsid w:val="00114E9A"/>
    <w:rsid w:val="00115A97"/>
    <w:rsid w:val="00116F45"/>
    <w:rsid w:val="00116FA3"/>
    <w:rsid w:val="00124E7B"/>
    <w:rsid w:val="00132429"/>
    <w:rsid w:val="00132B3B"/>
    <w:rsid w:val="00134DFB"/>
    <w:rsid w:val="00135980"/>
    <w:rsid w:val="0013740A"/>
    <w:rsid w:val="001374F6"/>
    <w:rsid w:val="001377EC"/>
    <w:rsid w:val="0014567B"/>
    <w:rsid w:val="00152BFA"/>
    <w:rsid w:val="00157426"/>
    <w:rsid w:val="00157E44"/>
    <w:rsid w:val="00163DA2"/>
    <w:rsid w:val="00165AB6"/>
    <w:rsid w:val="001672E9"/>
    <w:rsid w:val="00170277"/>
    <w:rsid w:val="00173C95"/>
    <w:rsid w:val="00180256"/>
    <w:rsid w:val="001867DB"/>
    <w:rsid w:val="001907F8"/>
    <w:rsid w:val="00191124"/>
    <w:rsid w:val="001930B0"/>
    <w:rsid w:val="001931E3"/>
    <w:rsid w:val="00194998"/>
    <w:rsid w:val="001959F0"/>
    <w:rsid w:val="001A1AD9"/>
    <w:rsid w:val="001A4985"/>
    <w:rsid w:val="001B0354"/>
    <w:rsid w:val="001B0707"/>
    <w:rsid w:val="001B0814"/>
    <w:rsid w:val="001B1413"/>
    <w:rsid w:val="001B3531"/>
    <w:rsid w:val="001C1E41"/>
    <w:rsid w:val="001C5258"/>
    <w:rsid w:val="001C7156"/>
    <w:rsid w:val="001D2B5D"/>
    <w:rsid w:val="001D3A82"/>
    <w:rsid w:val="001D42A4"/>
    <w:rsid w:val="001E1305"/>
    <w:rsid w:val="001E303D"/>
    <w:rsid w:val="001F058E"/>
    <w:rsid w:val="001F1B74"/>
    <w:rsid w:val="001F3992"/>
    <w:rsid w:val="001F506F"/>
    <w:rsid w:val="001F591A"/>
    <w:rsid w:val="001F64AC"/>
    <w:rsid w:val="00200B33"/>
    <w:rsid w:val="002019E3"/>
    <w:rsid w:val="00204628"/>
    <w:rsid w:val="00204A02"/>
    <w:rsid w:val="002070D0"/>
    <w:rsid w:val="0021170E"/>
    <w:rsid w:val="002263C8"/>
    <w:rsid w:val="002265B9"/>
    <w:rsid w:val="00233615"/>
    <w:rsid w:val="00233818"/>
    <w:rsid w:val="0023437C"/>
    <w:rsid w:val="00234A63"/>
    <w:rsid w:val="00236998"/>
    <w:rsid w:val="0024614C"/>
    <w:rsid w:val="002513A5"/>
    <w:rsid w:val="00252262"/>
    <w:rsid w:val="00257BE9"/>
    <w:rsid w:val="002610B7"/>
    <w:rsid w:val="0026126C"/>
    <w:rsid w:val="00261E67"/>
    <w:rsid w:val="00262006"/>
    <w:rsid w:val="00264DE7"/>
    <w:rsid w:val="00265EA2"/>
    <w:rsid w:val="00267FF3"/>
    <w:rsid w:val="00271C2D"/>
    <w:rsid w:val="00280039"/>
    <w:rsid w:val="002822DA"/>
    <w:rsid w:val="0028432E"/>
    <w:rsid w:val="002863D7"/>
    <w:rsid w:val="00292D2D"/>
    <w:rsid w:val="00293DE1"/>
    <w:rsid w:val="00295113"/>
    <w:rsid w:val="00295797"/>
    <w:rsid w:val="002A075D"/>
    <w:rsid w:val="002A1195"/>
    <w:rsid w:val="002A41DD"/>
    <w:rsid w:val="002A4299"/>
    <w:rsid w:val="002A768B"/>
    <w:rsid w:val="002A7ABB"/>
    <w:rsid w:val="002B1DB0"/>
    <w:rsid w:val="002B403E"/>
    <w:rsid w:val="002B4485"/>
    <w:rsid w:val="002B4490"/>
    <w:rsid w:val="002C179F"/>
    <w:rsid w:val="002C3BD8"/>
    <w:rsid w:val="002C5128"/>
    <w:rsid w:val="002C7465"/>
    <w:rsid w:val="002C74CC"/>
    <w:rsid w:val="002D0DB8"/>
    <w:rsid w:val="002D2DC1"/>
    <w:rsid w:val="002D485D"/>
    <w:rsid w:val="002D4D41"/>
    <w:rsid w:val="002D744D"/>
    <w:rsid w:val="002E1FAB"/>
    <w:rsid w:val="002E4B86"/>
    <w:rsid w:val="002E59C7"/>
    <w:rsid w:val="002E68A2"/>
    <w:rsid w:val="002E77D6"/>
    <w:rsid w:val="002F7466"/>
    <w:rsid w:val="00303D62"/>
    <w:rsid w:val="0030742A"/>
    <w:rsid w:val="003120B2"/>
    <w:rsid w:val="00312F18"/>
    <w:rsid w:val="00312F9F"/>
    <w:rsid w:val="0031364F"/>
    <w:rsid w:val="00316FA4"/>
    <w:rsid w:val="00321D86"/>
    <w:rsid w:val="00323A04"/>
    <w:rsid w:val="00324B28"/>
    <w:rsid w:val="00325CC0"/>
    <w:rsid w:val="00335B7C"/>
    <w:rsid w:val="00336192"/>
    <w:rsid w:val="003422B7"/>
    <w:rsid w:val="00352B81"/>
    <w:rsid w:val="00355B9B"/>
    <w:rsid w:val="00360059"/>
    <w:rsid w:val="00360A6E"/>
    <w:rsid w:val="00363EC3"/>
    <w:rsid w:val="00366D4C"/>
    <w:rsid w:val="003707AF"/>
    <w:rsid w:val="0037338C"/>
    <w:rsid w:val="00374828"/>
    <w:rsid w:val="003860CA"/>
    <w:rsid w:val="0038704C"/>
    <w:rsid w:val="00390C5B"/>
    <w:rsid w:val="0039155D"/>
    <w:rsid w:val="003928AE"/>
    <w:rsid w:val="00393431"/>
    <w:rsid w:val="003A0C99"/>
    <w:rsid w:val="003A124D"/>
    <w:rsid w:val="003A395D"/>
    <w:rsid w:val="003A7167"/>
    <w:rsid w:val="003B26CA"/>
    <w:rsid w:val="003B2A4F"/>
    <w:rsid w:val="003C25DD"/>
    <w:rsid w:val="003C32F4"/>
    <w:rsid w:val="003C415C"/>
    <w:rsid w:val="003E111F"/>
    <w:rsid w:val="003E45E4"/>
    <w:rsid w:val="003E5979"/>
    <w:rsid w:val="003E65C6"/>
    <w:rsid w:val="003E7743"/>
    <w:rsid w:val="003F425C"/>
    <w:rsid w:val="003F63BF"/>
    <w:rsid w:val="003F67EA"/>
    <w:rsid w:val="0040087E"/>
    <w:rsid w:val="00403330"/>
    <w:rsid w:val="00403C08"/>
    <w:rsid w:val="0040421E"/>
    <w:rsid w:val="004062D4"/>
    <w:rsid w:val="0041413C"/>
    <w:rsid w:val="00417A26"/>
    <w:rsid w:val="00420AD3"/>
    <w:rsid w:val="0042515A"/>
    <w:rsid w:val="00425B23"/>
    <w:rsid w:val="00427810"/>
    <w:rsid w:val="00430485"/>
    <w:rsid w:val="00432B77"/>
    <w:rsid w:val="00433D2A"/>
    <w:rsid w:val="00434D48"/>
    <w:rsid w:val="00434E78"/>
    <w:rsid w:val="004358C0"/>
    <w:rsid w:val="00437C51"/>
    <w:rsid w:val="00437CF7"/>
    <w:rsid w:val="00441506"/>
    <w:rsid w:val="00447295"/>
    <w:rsid w:val="00447AF0"/>
    <w:rsid w:val="00450F07"/>
    <w:rsid w:val="00451D00"/>
    <w:rsid w:val="00453FCC"/>
    <w:rsid w:val="00455B2C"/>
    <w:rsid w:val="00461128"/>
    <w:rsid w:val="00462DB3"/>
    <w:rsid w:val="004651FB"/>
    <w:rsid w:val="00467DA2"/>
    <w:rsid w:val="00470E80"/>
    <w:rsid w:val="00471819"/>
    <w:rsid w:val="00476055"/>
    <w:rsid w:val="004776A1"/>
    <w:rsid w:val="00480F85"/>
    <w:rsid w:val="00482AAE"/>
    <w:rsid w:val="00485206"/>
    <w:rsid w:val="00485473"/>
    <w:rsid w:val="0048747C"/>
    <w:rsid w:val="00487FB5"/>
    <w:rsid w:val="00492D07"/>
    <w:rsid w:val="00492FCB"/>
    <w:rsid w:val="00493B64"/>
    <w:rsid w:val="00493D5A"/>
    <w:rsid w:val="0049697C"/>
    <w:rsid w:val="00497B3A"/>
    <w:rsid w:val="004A6E02"/>
    <w:rsid w:val="004B17F3"/>
    <w:rsid w:val="004B2116"/>
    <w:rsid w:val="004C380F"/>
    <w:rsid w:val="004C5DFE"/>
    <w:rsid w:val="004C7E85"/>
    <w:rsid w:val="004D1819"/>
    <w:rsid w:val="004D2183"/>
    <w:rsid w:val="004D3E2F"/>
    <w:rsid w:val="004E3121"/>
    <w:rsid w:val="004E5DD4"/>
    <w:rsid w:val="004E7032"/>
    <w:rsid w:val="004E780C"/>
    <w:rsid w:val="004F38E9"/>
    <w:rsid w:val="004F415F"/>
    <w:rsid w:val="004F4750"/>
    <w:rsid w:val="004F7C92"/>
    <w:rsid w:val="00500099"/>
    <w:rsid w:val="00500CAA"/>
    <w:rsid w:val="00500D83"/>
    <w:rsid w:val="005068D8"/>
    <w:rsid w:val="005247EC"/>
    <w:rsid w:val="00527B60"/>
    <w:rsid w:val="00534E5A"/>
    <w:rsid w:val="00535F25"/>
    <w:rsid w:val="00536449"/>
    <w:rsid w:val="00541B8F"/>
    <w:rsid w:val="00541D9A"/>
    <w:rsid w:val="005470AB"/>
    <w:rsid w:val="00553052"/>
    <w:rsid w:val="00554F9A"/>
    <w:rsid w:val="00557121"/>
    <w:rsid w:val="00560115"/>
    <w:rsid w:val="005625E3"/>
    <w:rsid w:val="00562D61"/>
    <w:rsid w:val="00566547"/>
    <w:rsid w:val="00571D21"/>
    <w:rsid w:val="0057291D"/>
    <w:rsid w:val="00574D7A"/>
    <w:rsid w:val="00580BE8"/>
    <w:rsid w:val="0058165C"/>
    <w:rsid w:val="00583F81"/>
    <w:rsid w:val="00585F1A"/>
    <w:rsid w:val="00587C30"/>
    <w:rsid w:val="0059179A"/>
    <w:rsid w:val="00591908"/>
    <w:rsid w:val="00592D45"/>
    <w:rsid w:val="005A171A"/>
    <w:rsid w:val="005A2F89"/>
    <w:rsid w:val="005A3019"/>
    <w:rsid w:val="005A3521"/>
    <w:rsid w:val="005B3E91"/>
    <w:rsid w:val="005C097D"/>
    <w:rsid w:val="005C2E29"/>
    <w:rsid w:val="005C5A49"/>
    <w:rsid w:val="005C6E1C"/>
    <w:rsid w:val="005E066C"/>
    <w:rsid w:val="005E2B90"/>
    <w:rsid w:val="005E3333"/>
    <w:rsid w:val="005E762A"/>
    <w:rsid w:val="005F1FA5"/>
    <w:rsid w:val="005F1FF5"/>
    <w:rsid w:val="005F23D2"/>
    <w:rsid w:val="005F53A1"/>
    <w:rsid w:val="00603EC3"/>
    <w:rsid w:val="00607082"/>
    <w:rsid w:val="006072AB"/>
    <w:rsid w:val="00611447"/>
    <w:rsid w:val="00612E0D"/>
    <w:rsid w:val="006141AC"/>
    <w:rsid w:val="00614B8A"/>
    <w:rsid w:val="00615DA9"/>
    <w:rsid w:val="006167F9"/>
    <w:rsid w:val="006231D4"/>
    <w:rsid w:val="00631AFF"/>
    <w:rsid w:val="0063285B"/>
    <w:rsid w:val="00640955"/>
    <w:rsid w:val="0064256B"/>
    <w:rsid w:val="006457B9"/>
    <w:rsid w:val="00645AB0"/>
    <w:rsid w:val="00645CD3"/>
    <w:rsid w:val="00646CE8"/>
    <w:rsid w:val="00647F98"/>
    <w:rsid w:val="00653570"/>
    <w:rsid w:val="00653AF7"/>
    <w:rsid w:val="00653F41"/>
    <w:rsid w:val="00657708"/>
    <w:rsid w:val="006602AE"/>
    <w:rsid w:val="00664516"/>
    <w:rsid w:val="00664E8E"/>
    <w:rsid w:val="00667276"/>
    <w:rsid w:val="00670B7A"/>
    <w:rsid w:val="006720F8"/>
    <w:rsid w:val="00673DAA"/>
    <w:rsid w:val="0067485E"/>
    <w:rsid w:val="00677BC6"/>
    <w:rsid w:val="006817F6"/>
    <w:rsid w:val="00682529"/>
    <w:rsid w:val="006941A6"/>
    <w:rsid w:val="00695EDF"/>
    <w:rsid w:val="006A70CB"/>
    <w:rsid w:val="006B067E"/>
    <w:rsid w:val="006B0777"/>
    <w:rsid w:val="006B6E7D"/>
    <w:rsid w:val="006C0256"/>
    <w:rsid w:val="006C11B8"/>
    <w:rsid w:val="006C1935"/>
    <w:rsid w:val="006C5AA9"/>
    <w:rsid w:val="006C633E"/>
    <w:rsid w:val="006D396D"/>
    <w:rsid w:val="006D62EE"/>
    <w:rsid w:val="006E0B29"/>
    <w:rsid w:val="006E135D"/>
    <w:rsid w:val="006E5473"/>
    <w:rsid w:val="006E6D04"/>
    <w:rsid w:val="006E70A5"/>
    <w:rsid w:val="006F0B0A"/>
    <w:rsid w:val="006F2221"/>
    <w:rsid w:val="006F2C90"/>
    <w:rsid w:val="006F3839"/>
    <w:rsid w:val="006F39AC"/>
    <w:rsid w:val="006F3DA7"/>
    <w:rsid w:val="006F5BE6"/>
    <w:rsid w:val="006F5C12"/>
    <w:rsid w:val="006F6E86"/>
    <w:rsid w:val="007025EB"/>
    <w:rsid w:val="007054E0"/>
    <w:rsid w:val="00705753"/>
    <w:rsid w:val="0070610B"/>
    <w:rsid w:val="007068B5"/>
    <w:rsid w:val="0070703A"/>
    <w:rsid w:val="0070726B"/>
    <w:rsid w:val="00711D75"/>
    <w:rsid w:val="00717E23"/>
    <w:rsid w:val="00723318"/>
    <w:rsid w:val="00724BE2"/>
    <w:rsid w:val="00725EC5"/>
    <w:rsid w:val="00740867"/>
    <w:rsid w:val="007409C0"/>
    <w:rsid w:val="00743147"/>
    <w:rsid w:val="00743924"/>
    <w:rsid w:val="00743A2A"/>
    <w:rsid w:val="00747E6A"/>
    <w:rsid w:val="00747F64"/>
    <w:rsid w:val="00752071"/>
    <w:rsid w:val="00755661"/>
    <w:rsid w:val="00761EAA"/>
    <w:rsid w:val="007622D6"/>
    <w:rsid w:val="00762FEA"/>
    <w:rsid w:val="007641DC"/>
    <w:rsid w:val="007649D5"/>
    <w:rsid w:val="00770F22"/>
    <w:rsid w:val="00777F11"/>
    <w:rsid w:val="007832B6"/>
    <w:rsid w:val="00784125"/>
    <w:rsid w:val="00784C0A"/>
    <w:rsid w:val="0078673C"/>
    <w:rsid w:val="00790B94"/>
    <w:rsid w:val="00791908"/>
    <w:rsid w:val="00793783"/>
    <w:rsid w:val="00795454"/>
    <w:rsid w:val="007A090A"/>
    <w:rsid w:val="007A0C66"/>
    <w:rsid w:val="007A0F60"/>
    <w:rsid w:val="007A3160"/>
    <w:rsid w:val="007A3AAE"/>
    <w:rsid w:val="007A462C"/>
    <w:rsid w:val="007A4B62"/>
    <w:rsid w:val="007A5AA0"/>
    <w:rsid w:val="007A5C00"/>
    <w:rsid w:val="007B698D"/>
    <w:rsid w:val="007C10E6"/>
    <w:rsid w:val="007C4ABC"/>
    <w:rsid w:val="007D080C"/>
    <w:rsid w:val="007D1574"/>
    <w:rsid w:val="007D3C0F"/>
    <w:rsid w:val="007D3EA8"/>
    <w:rsid w:val="007D4721"/>
    <w:rsid w:val="007D499E"/>
    <w:rsid w:val="007D7635"/>
    <w:rsid w:val="007E30C1"/>
    <w:rsid w:val="007F02B9"/>
    <w:rsid w:val="007F08CC"/>
    <w:rsid w:val="007F1B16"/>
    <w:rsid w:val="007F4F25"/>
    <w:rsid w:val="007F79A6"/>
    <w:rsid w:val="008004CA"/>
    <w:rsid w:val="00800D3C"/>
    <w:rsid w:val="0080323A"/>
    <w:rsid w:val="008102E0"/>
    <w:rsid w:val="0081101E"/>
    <w:rsid w:val="00813BD7"/>
    <w:rsid w:val="008151BC"/>
    <w:rsid w:val="00817611"/>
    <w:rsid w:val="0082188E"/>
    <w:rsid w:val="008276A8"/>
    <w:rsid w:val="00830F74"/>
    <w:rsid w:val="0083143C"/>
    <w:rsid w:val="00832288"/>
    <w:rsid w:val="00836EBF"/>
    <w:rsid w:val="008428E9"/>
    <w:rsid w:val="00842BCC"/>
    <w:rsid w:val="008431F3"/>
    <w:rsid w:val="00843E73"/>
    <w:rsid w:val="00844F01"/>
    <w:rsid w:val="00845D33"/>
    <w:rsid w:val="00847EAD"/>
    <w:rsid w:val="00850080"/>
    <w:rsid w:val="008551E7"/>
    <w:rsid w:val="0085749C"/>
    <w:rsid w:val="008652AD"/>
    <w:rsid w:val="00871A5D"/>
    <w:rsid w:val="00871AAB"/>
    <w:rsid w:val="008816A5"/>
    <w:rsid w:val="00884216"/>
    <w:rsid w:val="008844F4"/>
    <w:rsid w:val="00884599"/>
    <w:rsid w:val="00886207"/>
    <w:rsid w:val="00886551"/>
    <w:rsid w:val="00886E65"/>
    <w:rsid w:val="00890457"/>
    <w:rsid w:val="008906CA"/>
    <w:rsid w:val="00890C53"/>
    <w:rsid w:val="00893AF4"/>
    <w:rsid w:val="008A08D4"/>
    <w:rsid w:val="008A2BFC"/>
    <w:rsid w:val="008A7D12"/>
    <w:rsid w:val="008B0B46"/>
    <w:rsid w:val="008B0EBD"/>
    <w:rsid w:val="008B4143"/>
    <w:rsid w:val="008B7632"/>
    <w:rsid w:val="008C0B23"/>
    <w:rsid w:val="008C11B3"/>
    <w:rsid w:val="008C3374"/>
    <w:rsid w:val="008C5A75"/>
    <w:rsid w:val="008C617D"/>
    <w:rsid w:val="008D0C58"/>
    <w:rsid w:val="008D1A5F"/>
    <w:rsid w:val="008D35A1"/>
    <w:rsid w:val="008D3ACF"/>
    <w:rsid w:val="008D5A39"/>
    <w:rsid w:val="008D78AC"/>
    <w:rsid w:val="008E66AA"/>
    <w:rsid w:val="008E6C73"/>
    <w:rsid w:val="008F18EC"/>
    <w:rsid w:val="008F4202"/>
    <w:rsid w:val="008F5403"/>
    <w:rsid w:val="00906529"/>
    <w:rsid w:val="00906A49"/>
    <w:rsid w:val="00907CB1"/>
    <w:rsid w:val="00907E23"/>
    <w:rsid w:val="00912B91"/>
    <w:rsid w:val="00913BEA"/>
    <w:rsid w:val="00915BF1"/>
    <w:rsid w:val="00916972"/>
    <w:rsid w:val="00920599"/>
    <w:rsid w:val="009217EC"/>
    <w:rsid w:val="00922CC9"/>
    <w:rsid w:val="009261F9"/>
    <w:rsid w:val="00933030"/>
    <w:rsid w:val="0093698D"/>
    <w:rsid w:val="00937293"/>
    <w:rsid w:val="0094142A"/>
    <w:rsid w:val="00944EEB"/>
    <w:rsid w:val="00945815"/>
    <w:rsid w:val="0095042A"/>
    <w:rsid w:val="00952247"/>
    <w:rsid w:val="009533D4"/>
    <w:rsid w:val="00955167"/>
    <w:rsid w:val="00972AA6"/>
    <w:rsid w:val="00973B93"/>
    <w:rsid w:val="00980237"/>
    <w:rsid w:val="009821CA"/>
    <w:rsid w:val="009852AA"/>
    <w:rsid w:val="00990FD7"/>
    <w:rsid w:val="00991066"/>
    <w:rsid w:val="009A0A7C"/>
    <w:rsid w:val="009A239E"/>
    <w:rsid w:val="009A656E"/>
    <w:rsid w:val="009B1310"/>
    <w:rsid w:val="009B30F2"/>
    <w:rsid w:val="009B33DB"/>
    <w:rsid w:val="009C7D34"/>
    <w:rsid w:val="009D048C"/>
    <w:rsid w:val="009D1340"/>
    <w:rsid w:val="009D1DFE"/>
    <w:rsid w:val="009D25B9"/>
    <w:rsid w:val="009D26A3"/>
    <w:rsid w:val="009D4515"/>
    <w:rsid w:val="009D4906"/>
    <w:rsid w:val="009D59F5"/>
    <w:rsid w:val="009E31EC"/>
    <w:rsid w:val="009E40E6"/>
    <w:rsid w:val="009E59BC"/>
    <w:rsid w:val="009F10E3"/>
    <w:rsid w:val="009F1415"/>
    <w:rsid w:val="009F26D8"/>
    <w:rsid w:val="009F2807"/>
    <w:rsid w:val="009F2EB0"/>
    <w:rsid w:val="009F2EDD"/>
    <w:rsid w:val="009F455D"/>
    <w:rsid w:val="009F7481"/>
    <w:rsid w:val="009F7FD0"/>
    <w:rsid w:val="00A03ED8"/>
    <w:rsid w:val="00A042F3"/>
    <w:rsid w:val="00A124CC"/>
    <w:rsid w:val="00A13765"/>
    <w:rsid w:val="00A14B5D"/>
    <w:rsid w:val="00A14BD0"/>
    <w:rsid w:val="00A33D30"/>
    <w:rsid w:val="00A34C77"/>
    <w:rsid w:val="00A34FA9"/>
    <w:rsid w:val="00A3522D"/>
    <w:rsid w:val="00A36B10"/>
    <w:rsid w:val="00A37A42"/>
    <w:rsid w:val="00A40BA4"/>
    <w:rsid w:val="00A44079"/>
    <w:rsid w:val="00A461DD"/>
    <w:rsid w:val="00A474E2"/>
    <w:rsid w:val="00A52400"/>
    <w:rsid w:val="00A536D4"/>
    <w:rsid w:val="00A64B14"/>
    <w:rsid w:val="00A66842"/>
    <w:rsid w:val="00A73223"/>
    <w:rsid w:val="00A7377A"/>
    <w:rsid w:val="00A737B3"/>
    <w:rsid w:val="00A743A7"/>
    <w:rsid w:val="00A755B1"/>
    <w:rsid w:val="00A7683B"/>
    <w:rsid w:val="00A77329"/>
    <w:rsid w:val="00A77F2A"/>
    <w:rsid w:val="00A8203A"/>
    <w:rsid w:val="00A831D9"/>
    <w:rsid w:val="00A83CB1"/>
    <w:rsid w:val="00A85C46"/>
    <w:rsid w:val="00A87F42"/>
    <w:rsid w:val="00A90B88"/>
    <w:rsid w:val="00A9298F"/>
    <w:rsid w:val="00A9465E"/>
    <w:rsid w:val="00A9517F"/>
    <w:rsid w:val="00A970D5"/>
    <w:rsid w:val="00A979A8"/>
    <w:rsid w:val="00AA0AE3"/>
    <w:rsid w:val="00AA0FF0"/>
    <w:rsid w:val="00AA24E3"/>
    <w:rsid w:val="00AA2C4F"/>
    <w:rsid w:val="00AA4C3A"/>
    <w:rsid w:val="00AA7E23"/>
    <w:rsid w:val="00AB30BC"/>
    <w:rsid w:val="00AB3354"/>
    <w:rsid w:val="00AB3C75"/>
    <w:rsid w:val="00AB5E45"/>
    <w:rsid w:val="00AB62FD"/>
    <w:rsid w:val="00AC0B21"/>
    <w:rsid w:val="00AC1722"/>
    <w:rsid w:val="00AC2B1F"/>
    <w:rsid w:val="00AC47FB"/>
    <w:rsid w:val="00AC5F79"/>
    <w:rsid w:val="00AD3299"/>
    <w:rsid w:val="00AD3C26"/>
    <w:rsid w:val="00AD6C6A"/>
    <w:rsid w:val="00AD75A4"/>
    <w:rsid w:val="00AE2483"/>
    <w:rsid w:val="00AE3C46"/>
    <w:rsid w:val="00AE5CDD"/>
    <w:rsid w:val="00AE7582"/>
    <w:rsid w:val="00AF17D5"/>
    <w:rsid w:val="00AF1D33"/>
    <w:rsid w:val="00AF1E87"/>
    <w:rsid w:val="00AF2C9B"/>
    <w:rsid w:val="00AF4CF5"/>
    <w:rsid w:val="00AF5D84"/>
    <w:rsid w:val="00AF730D"/>
    <w:rsid w:val="00B024B7"/>
    <w:rsid w:val="00B0652E"/>
    <w:rsid w:val="00B06BA9"/>
    <w:rsid w:val="00B12922"/>
    <w:rsid w:val="00B13840"/>
    <w:rsid w:val="00B16521"/>
    <w:rsid w:val="00B21B9D"/>
    <w:rsid w:val="00B25435"/>
    <w:rsid w:val="00B31061"/>
    <w:rsid w:val="00B32DD2"/>
    <w:rsid w:val="00B36DDB"/>
    <w:rsid w:val="00B438C9"/>
    <w:rsid w:val="00B43A48"/>
    <w:rsid w:val="00B46537"/>
    <w:rsid w:val="00B50078"/>
    <w:rsid w:val="00B50551"/>
    <w:rsid w:val="00B5482B"/>
    <w:rsid w:val="00B54E28"/>
    <w:rsid w:val="00B56502"/>
    <w:rsid w:val="00B56BEE"/>
    <w:rsid w:val="00B63E94"/>
    <w:rsid w:val="00B64B4C"/>
    <w:rsid w:val="00B6646E"/>
    <w:rsid w:val="00B71059"/>
    <w:rsid w:val="00B71828"/>
    <w:rsid w:val="00B72B13"/>
    <w:rsid w:val="00B7540B"/>
    <w:rsid w:val="00B76855"/>
    <w:rsid w:val="00B77E16"/>
    <w:rsid w:val="00B8281A"/>
    <w:rsid w:val="00B82C33"/>
    <w:rsid w:val="00B904B1"/>
    <w:rsid w:val="00B936F5"/>
    <w:rsid w:val="00B9408B"/>
    <w:rsid w:val="00B95305"/>
    <w:rsid w:val="00B95B8C"/>
    <w:rsid w:val="00BA1650"/>
    <w:rsid w:val="00BA5B89"/>
    <w:rsid w:val="00BB081B"/>
    <w:rsid w:val="00BB27E1"/>
    <w:rsid w:val="00BB2E18"/>
    <w:rsid w:val="00BB3695"/>
    <w:rsid w:val="00BB38BA"/>
    <w:rsid w:val="00BC00BC"/>
    <w:rsid w:val="00BC151E"/>
    <w:rsid w:val="00BC1E5D"/>
    <w:rsid w:val="00BC3E16"/>
    <w:rsid w:val="00BC622A"/>
    <w:rsid w:val="00BD50F4"/>
    <w:rsid w:val="00BE3310"/>
    <w:rsid w:val="00BE49BC"/>
    <w:rsid w:val="00BF0288"/>
    <w:rsid w:val="00BF1BE8"/>
    <w:rsid w:val="00BF1DBB"/>
    <w:rsid w:val="00BF4F69"/>
    <w:rsid w:val="00BF71BF"/>
    <w:rsid w:val="00C00FC0"/>
    <w:rsid w:val="00C065A1"/>
    <w:rsid w:val="00C12510"/>
    <w:rsid w:val="00C147D2"/>
    <w:rsid w:val="00C21191"/>
    <w:rsid w:val="00C2191E"/>
    <w:rsid w:val="00C224B2"/>
    <w:rsid w:val="00C22FE2"/>
    <w:rsid w:val="00C24580"/>
    <w:rsid w:val="00C26D3E"/>
    <w:rsid w:val="00C3154A"/>
    <w:rsid w:val="00C321DC"/>
    <w:rsid w:val="00C325EC"/>
    <w:rsid w:val="00C404C2"/>
    <w:rsid w:val="00C41FF9"/>
    <w:rsid w:val="00C43BD7"/>
    <w:rsid w:val="00C43FE8"/>
    <w:rsid w:val="00C45878"/>
    <w:rsid w:val="00C46D6D"/>
    <w:rsid w:val="00C52026"/>
    <w:rsid w:val="00C52DC9"/>
    <w:rsid w:val="00C5330F"/>
    <w:rsid w:val="00C54EC3"/>
    <w:rsid w:val="00C55B6A"/>
    <w:rsid w:val="00C61154"/>
    <w:rsid w:val="00C63BC3"/>
    <w:rsid w:val="00C7590E"/>
    <w:rsid w:val="00C92520"/>
    <w:rsid w:val="00C9602E"/>
    <w:rsid w:val="00C96EF3"/>
    <w:rsid w:val="00CA10AD"/>
    <w:rsid w:val="00CA3E7A"/>
    <w:rsid w:val="00CA4031"/>
    <w:rsid w:val="00CA5E69"/>
    <w:rsid w:val="00CB07A3"/>
    <w:rsid w:val="00CB5BCD"/>
    <w:rsid w:val="00CB7C15"/>
    <w:rsid w:val="00CC28C9"/>
    <w:rsid w:val="00CC6866"/>
    <w:rsid w:val="00CC6D97"/>
    <w:rsid w:val="00CD094F"/>
    <w:rsid w:val="00CD1465"/>
    <w:rsid w:val="00CD28EB"/>
    <w:rsid w:val="00CD5E93"/>
    <w:rsid w:val="00CE12C4"/>
    <w:rsid w:val="00CE2439"/>
    <w:rsid w:val="00CE4279"/>
    <w:rsid w:val="00CF34BC"/>
    <w:rsid w:val="00CF5368"/>
    <w:rsid w:val="00CF75ED"/>
    <w:rsid w:val="00D01F92"/>
    <w:rsid w:val="00D03AB8"/>
    <w:rsid w:val="00D04377"/>
    <w:rsid w:val="00D056F1"/>
    <w:rsid w:val="00D14070"/>
    <w:rsid w:val="00D166F5"/>
    <w:rsid w:val="00D26B5C"/>
    <w:rsid w:val="00D35BE2"/>
    <w:rsid w:val="00D35CB9"/>
    <w:rsid w:val="00D452CE"/>
    <w:rsid w:val="00D45C5C"/>
    <w:rsid w:val="00D47524"/>
    <w:rsid w:val="00D507D0"/>
    <w:rsid w:val="00D56FB2"/>
    <w:rsid w:val="00D57F36"/>
    <w:rsid w:val="00D639EF"/>
    <w:rsid w:val="00D642CE"/>
    <w:rsid w:val="00D658F1"/>
    <w:rsid w:val="00D71FCF"/>
    <w:rsid w:val="00D735C9"/>
    <w:rsid w:val="00D80F58"/>
    <w:rsid w:val="00D82F66"/>
    <w:rsid w:val="00D83E36"/>
    <w:rsid w:val="00D909B5"/>
    <w:rsid w:val="00D9194F"/>
    <w:rsid w:val="00D92011"/>
    <w:rsid w:val="00D92D6A"/>
    <w:rsid w:val="00D93FF6"/>
    <w:rsid w:val="00D968AA"/>
    <w:rsid w:val="00D97AF8"/>
    <w:rsid w:val="00DA06F0"/>
    <w:rsid w:val="00DA2959"/>
    <w:rsid w:val="00DA2E03"/>
    <w:rsid w:val="00DA4A5C"/>
    <w:rsid w:val="00DA7D82"/>
    <w:rsid w:val="00DB1AC9"/>
    <w:rsid w:val="00DB25E0"/>
    <w:rsid w:val="00DB26C2"/>
    <w:rsid w:val="00DB62E7"/>
    <w:rsid w:val="00DB65DB"/>
    <w:rsid w:val="00DB73B7"/>
    <w:rsid w:val="00DC2E5C"/>
    <w:rsid w:val="00DC4B54"/>
    <w:rsid w:val="00DD28A1"/>
    <w:rsid w:val="00DD40FF"/>
    <w:rsid w:val="00DD53E5"/>
    <w:rsid w:val="00DD7AA0"/>
    <w:rsid w:val="00DE3128"/>
    <w:rsid w:val="00DE5DCA"/>
    <w:rsid w:val="00DE7733"/>
    <w:rsid w:val="00DF1C18"/>
    <w:rsid w:val="00DF47AA"/>
    <w:rsid w:val="00DF53BF"/>
    <w:rsid w:val="00DF63E0"/>
    <w:rsid w:val="00DF664D"/>
    <w:rsid w:val="00DF7939"/>
    <w:rsid w:val="00E0279A"/>
    <w:rsid w:val="00E104D7"/>
    <w:rsid w:val="00E14572"/>
    <w:rsid w:val="00E16CED"/>
    <w:rsid w:val="00E25F93"/>
    <w:rsid w:val="00E2624B"/>
    <w:rsid w:val="00E2760C"/>
    <w:rsid w:val="00E35097"/>
    <w:rsid w:val="00E37A49"/>
    <w:rsid w:val="00E37ADB"/>
    <w:rsid w:val="00E42312"/>
    <w:rsid w:val="00E46756"/>
    <w:rsid w:val="00E513D7"/>
    <w:rsid w:val="00E519FE"/>
    <w:rsid w:val="00E525CC"/>
    <w:rsid w:val="00E528FC"/>
    <w:rsid w:val="00E52F17"/>
    <w:rsid w:val="00E54F29"/>
    <w:rsid w:val="00E5584D"/>
    <w:rsid w:val="00E629F9"/>
    <w:rsid w:val="00E62BD7"/>
    <w:rsid w:val="00E63A92"/>
    <w:rsid w:val="00E64FE8"/>
    <w:rsid w:val="00E650A6"/>
    <w:rsid w:val="00E65237"/>
    <w:rsid w:val="00E66223"/>
    <w:rsid w:val="00E74FC6"/>
    <w:rsid w:val="00E752F7"/>
    <w:rsid w:val="00E769F8"/>
    <w:rsid w:val="00E77CAF"/>
    <w:rsid w:val="00E8119F"/>
    <w:rsid w:val="00E821FD"/>
    <w:rsid w:val="00E82BAB"/>
    <w:rsid w:val="00E82CC6"/>
    <w:rsid w:val="00E841D3"/>
    <w:rsid w:val="00E8521C"/>
    <w:rsid w:val="00E868FE"/>
    <w:rsid w:val="00E87786"/>
    <w:rsid w:val="00E93045"/>
    <w:rsid w:val="00E93EF2"/>
    <w:rsid w:val="00E947C5"/>
    <w:rsid w:val="00E97A1C"/>
    <w:rsid w:val="00EA1912"/>
    <w:rsid w:val="00EA490F"/>
    <w:rsid w:val="00EA498B"/>
    <w:rsid w:val="00EA4C2A"/>
    <w:rsid w:val="00EB26E8"/>
    <w:rsid w:val="00EB416A"/>
    <w:rsid w:val="00EB7F84"/>
    <w:rsid w:val="00EC4BEE"/>
    <w:rsid w:val="00EC595B"/>
    <w:rsid w:val="00EC7CD6"/>
    <w:rsid w:val="00ED3970"/>
    <w:rsid w:val="00ED5E5E"/>
    <w:rsid w:val="00ED6CC0"/>
    <w:rsid w:val="00EE1DA3"/>
    <w:rsid w:val="00EE1DB0"/>
    <w:rsid w:val="00EE2912"/>
    <w:rsid w:val="00EE38FC"/>
    <w:rsid w:val="00EE7BF7"/>
    <w:rsid w:val="00EF0A37"/>
    <w:rsid w:val="00EF12FC"/>
    <w:rsid w:val="00EF5A8B"/>
    <w:rsid w:val="00EF6F1F"/>
    <w:rsid w:val="00EF75B6"/>
    <w:rsid w:val="00EF778B"/>
    <w:rsid w:val="00F03018"/>
    <w:rsid w:val="00F03FC1"/>
    <w:rsid w:val="00F06452"/>
    <w:rsid w:val="00F06BAC"/>
    <w:rsid w:val="00F11549"/>
    <w:rsid w:val="00F128E9"/>
    <w:rsid w:val="00F130A0"/>
    <w:rsid w:val="00F140E5"/>
    <w:rsid w:val="00F143DB"/>
    <w:rsid w:val="00F17976"/>
    <w:rsid w:val="00F17A56"/>
    <w:rsid w:val="00F2063C"/>
    <w:rsid w:val="00F3065C"/>
    <w:rsid w:val="00F3248A"/>
    <w:rsid w:val="00F32CD8"/>
    <w:rsid w:val="00F32EB2"/>
    <w:rsid w:val="00F3308A"/>
    <w:rsid w:val="00F331E6"/>
    <w:rsid w:val="00F346F4"/>
    <w:rsid w:val="00F3666E"/>
    <w:rsid w:val="00F367B3"/>
    <w:rsid w:val="00F41EAE"/>
    <w:rsid w:val="00F426CA"/>
    <w:rsid w:val="00F43124"/>
    <w:rsid w:val="00F439F3"/>
    <w:rsid w:val="00F45AD0"/>
    <w:rsid w:val="00F4692F"/>
    <w:rsid w:val="00F477C4"/>
    <w:rsid w:val="00F54CE9"/>
    <w:rsid w:val="00F56A5D"/>
    <w:rsid w:val="00F60660"/>
    <w:rsid w:val="00F60747"/>
    <w:rsid w:val="00F60C16"/>
    <w:rsid w:val="00F6413D"/>
    <w:rsid w:val="00F667C5"/>
    <w:rsid w:val="00F6744B"/>
    <w:rsid w:val="00F71C61"/>
    <w:rsid w:val="00F7215E"/>
    <w:rsid w:val="00F721C0"/>
    <w:rsid w:val="00F7574D"/>
    <w:rsid w:val="00F761D7"/>
    <w:rsid w:val="00F81C33"/>
    <w:rsid w:val="00F85596"/>
    <w:rsid w:val="00F86B26"/>
    <w:rsid w:val="00F90D05"/>
    <w:rsid w:val="00F91422"/>
    <w:rsid w:val="00F91C8A"/>
    <w:rsid w:val="00F96413"/>
    <w:rsid w:val="00F97CD1"/>
    <w:rsid w:val="00FA22D3"/>
    <w:rsid w:val="00FA2310"/>
    <w:rsid w:val="00FB19B0"/>
    <w:rsid w:val="00FB1C04"/>
    <w:rsid w:val="00FB1E82"/>
    <w:rsid w:val="00FB1F82"/>
    <w:rsid w:val="00FB4040"/>
    <w:rsid w:val="00FB4AA3"/>
    <w:rsid w:val="00FB6A74"/>
    <w:rsid w:val="00FC195E"/>
    <w:rsid w:val="00FC7427"/>
    <w:rsid w:val="00FD1026"/>
    <w:rsid w:val="00FD107F"/>
    <w:rsid w:val="00FD28C2"/>
    <w:rsid w:val="00FD2960"/>
    <w:rsid w:val="00FD373E"/>
    <w:rsid w:val="00FD5F47"/>
    <w:rsid w:val="00FE1428"/>
    <w:rsid w:val="00FE201C"/>
    <w:rsid w:val="00FE3DB5"/>
    <w:rsid w:val="00FF212E"/>
    <w:rsid w:val="00FF2F3B"/>
    <w:rsid w:val="00FF3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024447"/>
  <w15:docId w15:val="{3BE28163-FA60-4099-B1FD-0A5178C8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90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9190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4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90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59190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91908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591908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591908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591908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591908"/>
  </w:style>
  <w:style w:type="paragraph" w:styleId="a9">
    <w:name w:val="Normal (Web)"/>
    <w:basedOn w:val="a"/>
    <w:uiPriority w:val="99"/>
    <w:semiHidden/>
    <w:unhideWhenUsed/>
    <w:rsid w:val="005919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59190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9190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91908"/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9190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91908"/>
    <w:rPr>
      <w:rFonts w:ascii="Arial" w:eastAsiaTheme="minorEastAsia" w:hAnsi="Arial" w:cs="Arial"/>
      <w:sz w:val="24"/>
      <w:szCs w:val="24"/>
      <w:lang w:eastAsia="ru-RU"/>
    </w:rPr>
  </w:style>
  <w:style w:type="table" w:styleId="af">
    <w:name w:val="Table Grid"/>
    <w:basedOn w:val="a1"/>
    <w:uiPriority w:val="39"/>
    <w:rsid w:val="008D7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1"/>
    <w:uiPriority w:val="99"/>
    <w:locked/>
    <w:rsid w:val="008D78AC"/>
    <w:rPr>
      <w:rFonts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8D78AC"/>
    <w:pPr>
      <w:widowControl/>
      <w:shd w:val="clear" w:color="auto" w:fill="FFFFFF"/>
      <w:autoSpaceDE/>
      <w:autoSpaceDN/>
      <w:adjustRightInd/>
      <w:spacing w:before="360" w:after="60" w:line="326" w:lineRule="exact"/>
      <w:ind w:hanging="600"/>
    </w:pPr>
    <w:rPr>
      <w:rFonts w:asciiTheme="minorHAnsi" w:eastAsiaTheme="minorHAnsi" w:hAnsiTheme="minorHAnsi" w:cs="Times New Roman"/>
      <w:sz w:val="26"/>
      <w:szCs w:val="26"/>
      <w:lang w:eastAsia="en-US"/>
    </w:rPr>
  </w:style>
  <w:style w:type="paragraph" w:styleId="af0">
    <w:name w:val="List Paragraph"/>
    <w:basedOn w:val="a"/>
    <w:link w:val="af1"/>
    <w:uiPriority w:val="34"/>
    <w:qFormat/>
    <w:rsid w:val="008551E7"/>
    <w:pPr>
      <w:ind w:left="720"/>
      <w:contextualSpacing/>
    </w:pPr>
  </w:style>
  <w:style w:type="paragraph" w:customStyle="1" w:styleId="ConsPlusNormal">
    <w:name w:val="ConsPlusNormal"/>
    <w:rsid w:val="001F1B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03E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2">
    <w:name w:val="FollowedHyperlink"/>
    <w:basedOn w:val="a0"/>
    <w:uiPriority w:val="99"/>
    <w:semiHidden/>
    <w:unhideWhenUsed/>
    <w:rsid w:val="005625E3"/>
    <w:rPr>
      <w:color w:val="800080" w:themeColor="followedHyperlink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366D4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66D4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Обычный1"/>
    <w:rsid w:val="009B3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535F2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B141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table" w:customStyle="1" w:styleId="12">
    <w:name w:val="Сетка таблицы1"/>
    <w:basedOn w:val="a1"/>
    <w:next w:val="af"/>
    <w:uiPriority w:val="39"/>
    <w:rsid w:val="00A14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Абзац списка Знак"/>
    <w:link w:val="af0"/>
    <w:uiPriority w:val="34"/>
    <w:locked/>
    <w:rsid w:val="00355B9B"/>
    <w:rPr>
      <w:rFonts w:ascii="Arial" w:eastAsiaTheme="minorEastAsia" w:hAnsi="Arial" w:cs="Arial"/>
      <w:sz w:val="24"/>
      <w:szCs w:val="24"/>
      <w:lang w:eastAsia="ru-RU"/>
    </w:rPr>
  </w:style>
  <w:style w:type="table" w:customStyle="1" w:styleId="110">
    <w:name w:val="Сетка таблицы11"/>
    <w:basedOn w:val="a1"/>
    <w:next w:val="af"/>
    <w:rsid w:val="00374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D1B3B-9993-45D5-B6B0-783B05724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</dc:creator>
  <cp:lastModifiedBy>Admin</cp:lastModifiedBy>
  <cp:revision>9</cp:revision>
  <cp:lastPrinted>2021-09-27T10:58:00Z</cp:lastPrinted>
  <dcterms:created xsi:type="dcterms:W3CDTF">2021-09-23T12:40:00Z</dcterms:created>
  <dcterms:modified xsi:type="dcterms:W3CDTF">2022-11-06T23:06:00Z</dcterms:modified>
</cp:coreProperties>
</file>